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6013" w:type="dxa"/>
        <w:jc w:val="center"/>
        <w:tblLook w:val="04A0" w:firstRow="1" w:lastRow="0" w:firstColumn="1" w:lastColumn="0" w:noHBand="0" w:noVBand="1"/>
      </w:tblPr>
      <w:tblGrid>
        <w:gridCol w:w="948"/>
        <w:gridCol w:w="3158"/>
        <w:gridCol w:w="1276"/>
        <w:gridCol w:w="5528"/>
        <w:gridCol w:w="5103"/>
      </w:tblGrid>
      <w:tr w:rsidR="0029490C" w:rsidRPr="00250288" w14:paraId="6181C831" w14:textId="77777777" w:rsidTr="00D44B5D">
        <w:trPr>
          <w:jc w:val="center"/>
        </w:trPr>
        <w:tc>
          <w:tcPr>
            <w:tcW w:w="948" w:type="dxa"/>
          </w:tcPr>
          <w:p w14:paraId="4C853803" w14:textId="77777777" w:rsidR="0029490C" w:rsidRPr="00141136" w:rsidRDefault="008B19C2" w:rsidP="00141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136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3158" w:type="dxa"/>
            <w:vAlign w:val="center"/>
          </w:tcPr>
          <w:p w14:paraId="2DC2B6D7" w14:textId="77777777" w:rsidR="0029490C" w:rsidRPr="00141136" w:rsidRDefault="0029490C" w:rsidP="00141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136">
              <w:rPr>
                <w:rFonts w:ascii="Times New Roman" w:hAnsi="Times New Roman" w:cs="Times New Roman"/>
                <w:b/>
                <w:sz w:val="20"/>
                <w:szCs w:val="20"/>
              </w:rPr>
              <w:t>ADI VE SOYADI</w:t>
            </w:r>
          </w:p>
        </w:tc>
        <w:tc>
          <w:tcPr>
            <w:tcW w:w="1276" w:type="dxa"/>
            <w:vAlign w:val="center"/>
          </w:tcPr>
          <w:p w14:paraId="21ED113A" w14:textId="77777777" w:rsidR="0029490C" w:rsidRPr="00141136" w:rsidRDefault="0029490C" w:rsidP="00141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136">
              <w:rPr>
                <w:rFonts w:ascii="Times New Roman" w:hAnsi="Times New Roman" w:cs="Times New Roman"/>
                <w:b/>
                <w:sz w:val="20"/>
                <w:szCs w:val="20"/>
              </w:rPr>
              <w:t>ÖĞR. NO.</w:t>
            </w:r>
          </w:p>
        </w:tc>
        <w:tc>
          <w:tcPr>
            <w:tcW w:w="5528" w:type="dxa"/>
            <w:vAlign w:val="center"/>
          </w:tcPr>
          <w:p w14:paraId="1EBA9D9D" w14:textId="77777777" w:rsidR="0029490C" w:rsidRPr="00141136" w:rsidRDefault="0029490C" w:rsidP="00141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136">
              <w:rPr>
                <w:rFonts w:ascii="Times New Roman" w:hAnsi="Times New Roman" w:cs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5103" w:type="dxa"/>
            <w:vAlign w:val="center"/>
          </w:tcPr>
          <w:p w14:paraId="783D44B5" w14:textId="77777777" w:rsidR="0029490C" w:rsidRPr="00141136" w:rsidRDefault="0029490C" w:rsidP="00141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136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</w:tc>
      </w:tr>
      <w:tr w:rsidR="0029490C" w:rsidRPr="00250288" w14:paraId="1D1378BD" w14:textId="77777777" w:rsidTr="00D44B5D">
        <w:trPr>
          <w:trHeight w:val="57"/>
          <w:jc w:val="center"/>
        </w:trPr>
        <w:tc>
          <w:tcPr>
            <w:tcW w:w="948" w:type="dxa"/>
          </w:tcPr>
          <w:p w14:paraId="4AE9E421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9E1A826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FC6B55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AE7830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645C13F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0607AC7A" w14:textId="77777777" w:rsidTr="00D44B5D">
        <w:trPr>
          <w:trHeight w:val="57"/>
          <w:jc w:val="center"/>
        </w:trPr>
        <w:tc>
          <w:tcPr>
            <w:tcW w:w="948" w:type="dxa"/>
          </w:tcPr>
          <w:p w14:paraId="0F0B9EE3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BDB3518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0B043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0C6CC50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598E7F6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5C9964FC" w14:textId="77777777" w:rsidTr="00D44B5D">
        <w:trPr>
          <w:trHeight w:val="57"/>
          <w:jc w:val="center"/>
        </w:trPr>
        <w:tc>
          <w:tcPr>
            <w:tcW w:w="948" w:type="dxa"/>
          </w:tcPr>
          <w:p w14:paraId="6F706B35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6CDB482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92BA90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0C1044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D8AE09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564BC37C" w14:textId="77777777" w:rsidTr="00D44B5D">
        <w:trPr>
          <w:trHeight w:val="57"/>
          <w:jc w:val="center"/>
        </w:trPr>
        <w:tc>
          <w:tcPr>
            <w:tcW w:w="948" w:type="dxa"/>
          </w:tcPr>
          <w:p w14:paraId="03C40FF6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13A4FFE0" w14:textId="77777777" w:rsidR="0029490C" w:rsidRDefault="0029490C" w:rsidP="00D44B5D">
            <w:pPr>
              <w:tabs>
                <w:tab w:val="left" w:pos="96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F8EDFF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7CF1D43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FA27413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2096792F" w14:textId="77777777" w:rsidTr="00D44B5D">
        <w:trPr>
          <w:trHeight w:val="57"/>
          <w:jc w:val="center"/>
        </w:trPr>
        <w:tc>
          <w:tcPr>
            <w:tcW w:w="948" w:type="dxa"/>
          </w:tcPr>
          <w:p w14:paraId="339749EF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DFC2027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A5933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6ECDBFB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7C01FF2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1E37405B" w14:textId="77777777" w:rsidTr="00D44B5D">
        <w:trPr>
          <w:trHeight w:val="57"/>
          <w:jc w:val="center"/>
        </w:trPr>
        <w:tc>
          <w:tcPr>
            <w:tcW w:w="948" w:type="dxa"/>
          </w:tcPr>
          <w:p w14:paraId="47B3B3B3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401B9A3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B735C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C585C3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4A94E8C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37539071" w14:textId="77777777" w:rsidTr="00D44B5D">
        <w:trPr>
          <w:trHeight w:val="57"/>
          <w:jc w:val="center"/>
        </w:trPr>
        <w:tc>
          <w:tcPr>
            <w:tcW w:w="948" w:type="dxa"/>
          </w:tcPr>
          <w:p w14:paraId="48ACA153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21B5C4D2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4C73B2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0FF5179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E578AF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7F28ADFD" w14:textId="77777777" w:rsidTr="00D44B5D">
        <w:trPr>
          <w:trHeight w:val="57"/>
          <w:jc w:val="center"/>
        </w:trPr>
        <w:tc>
          <w:tcPr>
            <w:tcW w:w="948" w:type="dxa"/>
          </w:tcPr>
          <w:p w14:paraId="1BD901BD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F247C76" w14:textId="77777777" w:rsidR="0029490C" w:rsidRDefault="0029490C" w:rsidP="00D44B5D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C79BAC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5AC0966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F167D2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7CCD64EB" w14:textId="77777777" w:rsidTr="00D44B5D">
        <w:trPr>
          <w:trHeight w:val="57"/>
          <w:jc w:val="center"/>
        </w:trPr>
        <w:tc>
          <w:tcPr>
            <w:tcW w:w="948" w:type="dxa"/>
          </w:tcPr>
          <w:p w14:paraId="56A7C6C8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D81DADE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B66C48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650D40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BA3D45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490C" w14:paraId="014CCE2F" w14:textId="77777777" w:rsidTr="00D44B5D">
        <w:trPr>
          <w:trHeight w:val="57"/>
          <w:jc w:val="center"/>
        </w:trPr>
        <w:tc>
          <w:tcPr>
            <w:tcW w:w="948" w:type="dxa"/>
          </w:tcPr>
          <w:p w14:paraId="6EA577F1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CF73A08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A2AE3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0CC021B" w14:textId="77777777" w:rsidR="0029490C" w:rsidRDefault="0029490C" w:rsidP="00D44B5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79B620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490C" w14:paraId="4875642E" w14:textId="77777777" w:rsidTr="00D44B5D">
        <w:trPr>
          <w:trHeight w:val="164"/>
          <w:jc w:val="center"/>
        </w:trPr>
        <w:tc>
          <w:tcPr>
            <w:tcW w:w="948" w:type="dxa"/>
          </w:tcPr>
          <w:p w14:paraId="7A8E8B68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98706AC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7DD75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A97BDB4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A5560F5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2A85730E" w14:textId="77777777" w:rsidTr="00D44B5D">
        <w:trPr>
          <w:trHeight w:val="57"/>
          <w:jc w:val="center"/>
        </w:trPr>
        <w:tc>
          <w:tcPr>
            <w:tcW w:w="948" w:type="dxa"/>
          </w:tcPr>
          <w:p w14:paraId="5A9115FF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B05B6F3" w14:textId="77777777" w:rsidR="0029490C" w:rsidRDefault="0029490C" w:rsidP="00D4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75483D8C" w14:textId="77777777" w:rsidR="0029490C" w:rsidRDefault="0029490C" w:rsidP="00D4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</w:tcPr>
          <w:p w14:paraId="6F6E29AE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41E1EF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671EA23B" w14:textId="77777777" w:rsidTr="00D44B5D">
        <w:trPr>
          <w:trHeight w:val="154"/>
          <w:jc w:val="center"/>
        </w:trPr>
        <w:tc>
          <w:tcPr>
            <w:tcW w:w="948" w:type="dxa"/>
          </w:tcPr>
          <w:p w14:paraId="5C9BA2D8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9C3329A" w14:textId="77777777" w:rsidR="0029490C" w:rsidRDefault="0029490C" w:rsidP="00D4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30791AA2" w14:textId="77777777" w:rsidR="0029490C" w:rsidRDefault="0029490C" w:rsidP="00D4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</w:tcPr>
          <w:p w14:paraId="30FF86C7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5E25689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14:paraId="2F61A3F6" w14:textId="77777777" w:rsidTr="00D44B5D">
        <w:trPr>
          <w:trHeight w:val="57"/>
          <w:jc w:val="center"/>
        </w:trPr>
        <w:tc>
          <w:tcPr>
            <w:tcW w:w="948" w:type="dxa"/>
          </w:tcPr>
          <w:p w14:paraId="1D4290D2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1DBA8489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B30BF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C09D2F8" w14:textId="77777777" w:rsidR="002949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FEF6E27" w14:textId="77777777" w:rsidR="0029490C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0F8A67F9" w14:textId="77777777" w:rsidTr="00D44B5D">
        <w:trPr>
          <w:trHeight w:val="57"/>
          <w:jc w:val="center"/>
        </w:trPr>
        <w:tc>
          <w:tcPr>
            <w:tcW w:w="948" w:type="dxa"/>
          </w:tcPr>
          <w:p w14:paraId="4FDBED62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32E9A59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E428B0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4F9D867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FEFD9FB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2A734E72" w14:textId="77777777" w:rsidTr="00D44B5D">
        <w:trPr>
          <w:trHeight w:val="57"/>
          <w:jc w:val="center"/>
        </w:trPr>
        <w:tc>
          <w:tcPr>
            <w:tcW w:w="948" w:type="dxa"/>
          </w:tcPr>
          <w:p w14:paraId="4BC3839D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269CF4CE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684359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0EC963C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F4C3AA8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48E1DA46" w14:textId="77777777" w:rsidTr="00D44B5D">
        <w:trPr>
          <w:trHeight w:val="57"/>
          <w:jc w:val="center"/>
        </w:trPr>
        <w:tc>
          <w:tcPr>
            <w:tcW w:w="948" w:type="dxa"/>
          </w:tcPr>
          <w:p w14:paraId="2495385E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BA03688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58C4B8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47F7AFF" w14:textId="77777777" w:rsidR="0029490C" w:rsidRPr="00B338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99E4C4B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41FE7C10" w14:textId="77777777" w:rsidTr="00D44B5D">
        <w:trPr>
          <w:trHeight w:val="57"/>
          <w:jc w:val="center"/>
        </w:trPr>
        <w:tc>
          <w:tcPr>
            <w:tcW w:w="948" w:type="dxa"/>
          </w:tcPr>
          <w:p w14:paraId="1B7F812E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58B7BB6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1598DB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E95FC0C" w14:textId="77777777" w:rsidR="0029490C" w:rsidRPr="00B338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F3472D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250288" w14:paraId="351AEB5D" w14:textId="77777777" w:rsidTr="00D44B5D">
        <w:trPr>
          <w:trHeight w:val="57"/>
          <w:jc w:val="center"/>
        </w:trPr>
        <w:tc>
          <w:tcPr>
            <w:tcW w:w="948" w:type="dxa"/>
          </w:tcPr>
          <w:p w14:paraId="5AEA4F2C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9EC3142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2AAEDC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182E764" w14:textId="77777777" w:rsidR="0029490C" w:rsidRPr="00B338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F3CD61" w14:textId="77777777" w:rsidR="0029490C" w:rsidRPr="00250288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0C" w:rsidRPr="00911417" w14:paraId="092FE5DD" w14:textId="77777777" w:rsidTr="00D44B5D">
        <w:trPr>
          <w:trHeight w:val="57"/>
          <w:jc w:val="center"/>
        </w:trPr>
        <w:tc>
          <w:tcPr>
            <w:tcW w:w="948" w:type="dxa"/>
          </w:tcPr>
          <w:p w14:paraId="64C4228E" w14:textId="77777777" w:rsidR="0029490C" w:rsidRPr="00250288" w:rsidRDefault="0029490C" w:rsidP="00D44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36E7E45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EF115B" w14:textId="77777777" w:rsidR="0029490C" w:rsidRPr="00250288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E79A64C" w14:textId="77777777" w:rsidR="0029490C" w:rsidRPr="00B3380C" w:rsidRDefault="0029490C" w:rsidP="00D44B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EDB470" w14:textId="77777777" w:rsidR="0029490C" w:rsidRPr="00911417" w:rsidRDefault="0029490C" w:rsidP="00D44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D91F31B" w14:textId="77777777" w:rsidR="001A69D8" w:rsidRDefault="001A69D8" w:rsidP="00F94947">
      <w:pPr>
        <w:pStyle w:val="AltBilgi"/>
        <w:rPr>
          <w:rFonts w:ascii="Times New Roman" w:hAnsi="Times New Roman" w:cs="Times New Roman"/>
          <w:b/>
        </w:rPr>
      </w:pPr>
    </w:p>
    <w:p w14:paraId="3327FF8B" w14:textId="77777777" w:rsidR="00F94947" w:rsidRPr="0029490C" w:rsidRDefault="00F94947" w:rsidP="00F94947">
      <w:pPr>
        <w:pStyle w:val="AltBilgi"/>
        <w:rPr>
          <w:rFonts w:ascii="Times New Roman" w:hAnsi="Times New Roman" w:cs="Times New Roman"/>
          <w:b/>
        </w:rPr>
      </w:pPr>
      <w:r w:rsidRPr="0029490C">
        <w:rPr>
          <w:rFonts w:ascii="Times New Roman" w:hAnsi="Times New Roman" w:cs="Times New Roman"/>
          <w:b/>
        </w:rPr>
        <w:t>Ders Sorumlusu Öğretim Elemanı:</w:t>
      </w:r>
    </w:p>
    <w:p w14:paraId="20833BD5" w14:textId="77777777" w:rsidR="00F94947" w:rsidRDefault="00F94947" w:rsidP="00F94947">
      <w:pPr>
        <w:pStyle w:val="AltBilgi"/>
        <w:rPr>
          <w:rFonts w:ascii="Times New Roman" w:hAnsi="Times New Roman" w:cs="Times New Roman"/>
          <w:b/>
        </w:rPr>
      </w:pPr>
    </w:p>
    <w:p w14:paraId="659B2707" w14:textId="77777777" w:rsidR="00F94947" w:rsidRDefault="00F94947" w:rsidP="00F94947">
      <w:pPr>
        <w:pStyle w:val="Al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Tarih:</w:t>
      </w:r>
    </w:p>
    <w:p w14:paraId="0C3530C8" w14:textId="77777777" w:rsidR="00F94947" w:rsidRDefault="00F94947" w:rsidP="00F94947">
      <w:pPr>
        <w:pStyle w:val="AltBilgi"/>
        <w:rPr>
          <w:rFonts w:ascii="Times New Roman" w:hAnsi="Times New Roman" w:cs="Times New Roman"/>
          <w:b/>
        </w:rPr>
      </w:pPr>
    </w:p>
    <w:p w14:paraId="6F9D1815" w14:textId="77777777" w:rsidR="00C9120D" w:rsidRPr="00F94947" w:rsidRDefault="00F94947" w:rsidP="00F94947">
      <w:pPr>
        <w:pStyle w:val="AltBilgi"/>
        <w:rPr>
          <w:rFonts w:ascii="Times New Roman" w:hAnsi="Times New Roman" w:cs="Times New Roman"/>
          <w:b/>
        </w:rPr>
      </w:pPr>
      <w:r w:rsidRPr="0029490C">
        <w:rPr>
          <w:rFonts w:ascii="Times New Roman" w:hAnsi="Times New Roman" w:cs="Times New Roman"/>
          <w:b/>
        </w:rPr>
        <w:t>İmza:</w:t>
      </w:r>
    </w:p>
    <w:sectPr w:rsidR="00C9120D" w:rsidRPr="00F94947" w:rsidSect="009C5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0033" w14:textId="77777777" w:rsidR="008028BF" w:rsidRDefault="008028BF" w:rsidP="0029490C">
      <w:pPr>
        <w:spacing w:after="0" w:line="240" w:lineRule="auto"/>
      </w:pPr>
      <w:r>
        <w:separator/>
      </w:r>
    </w:p>
  </w:endnote>
  <w:endnote w:type="continuationSeparator" w:id="0">
    <w:p w14:paraId="4D219D53" w14:textId="77777777" w:rsidR="008028BF" w:rsidRDefault="008028BF" w:rsidP="0029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BE1" w14:textId="77777777" w:rsidR="00F94947" w:rsidRDefault="00F949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904A" w14:textId="77777777" w:rsidR="00F94947" w:rsidRDefault="00F94947" w:rsidP="00F94947">
    <w:pPr>
      <w:pStyle w:val="Altbilgi0"/>
      <w:ind w:left="-709"/>
      <w:rPr>
        <w:i/>
      </w:rPr>
    </w:pPr>
    <w:r>
      <w:rPr>
        <w:i/>
      </w:rPr>
      <w:t>SBMYO.FRM.24</w:t>
    </w:r>
    <w:r w:rsidRPr="00852A79">
      <w:rPr>
        <w:i/>
      </w:rPr>
      <w:t>/Rev.00</w:t>
    </w:r>
  </w:p>
  <w:p w14:paraId="4BFC24D9" w14:textId="77777777" w:rsidR="0029490C" w:rsidRPr="0029490C" w:rsidRDefault="00B42876" w:rsidP="00F94947">
    <w:pPr>
      <w:pStyle w:val="Al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9F77" w14:textId="77777777" w:rsidR="00F94947" w:rsidRDefault="00F949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1A4D" w14:textId="77777777" w:rsidR="008028BF" w:rsidRDefault="008028BF" w:rsidP="0029490C">
      <w:pPr>
        <w:spacing w:after="0" w:line="240" w:lineRule="auto"/>
      </w:pPr>
      <w:r>
        <w:separator/>
      </w:r>
    </w:p>
  </w:footnote>
  <w:footnote w:type="continuationSeparator" w:id="0">
    <w:p w14:paraId="7E1DE503" w14:textId="77777777" w:rsidR="008028BF" w:rsidRDefault="008028BF" w:rsidP="0029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BFA1" w14:textId="77777777" w:rsidR="00F94947" w:rsidRDefault="00F949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92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58"/>
      <w:gridCol w:w="14034"/>
    </w:tblGrid>
    <w:tr w:rsidR="009C5FF5" w14:paraId="175C8DF1" w14:textId="77777777" w:rsidTr="00F7314A">
      <w:trPr>
        <w:trHeight w:val="307"/>
      </w:trPr>
      <w:tc>
        <w:tcPr>
          <w:tcW w:w="1858" w:type="dxa"/>
          <w:vAlign w:val="center"/>
        </w:tcPr>
        <w:p w14:paraId="4A783D8B" w14:textId="77777777" w:rsidR="009C5FF5" w:rsidRDefault="009C5FF5" w:rsidP="009C5FF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  <w:drawing>
              <wp:inline distT="0" distB="0" distL="0" distR="0" wp14:anchorId="54BE0515" wp14:editId="18D5C8C1">
                <wp:extent cx="876640" cy="770561"/>
                <wp:effectExtent l="0" t="0" r="0" b="4445"/>
                <wp:docPr id="2" name="Resim 2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558" cy="781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4" w:type="dxa"/>
        </w:tcPr>
        <w:p w14:paraId="01DDCDF9" w14:textId="77777777" w:rsidR="009C5FF5" w:rsidRDefault="009C5FF5" w:rsidP="009C5FF5">
          <w:pPr>
            <w:spacing w:after="0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</w:p>
        <w:p w14:paraId="35338015" w14:textId="77777777" w:rsidR="009C5FF5" w:rsidRPr="00F94947" w:rsidRDefault="009C5FF5" w:rsidP="009C5FF5">
          <w:pPr>
            <w:spacing w:after="0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F94947">
            <w:rPr>
              <w:rFonts w:ascii="Times New Roman" w:hAnsi="Times New Roman" w:cs="Times New Roman"/>
              <w:b/>
              <w:sz w:val="26"/>
              <w:szCs w:val="26"/>
            </w:rPr>
            <w:t>SOSYAL BİLİMLER MESLEK YÜKSEKOKULU MÜDÜRLÜĞÜ</w:t>
          </w:r>
        </w:p>
        <w:p w14:paraId="13C56912" w14:textId="77777777" w:rsidR="009C5FF5" w:rsidRDefault="009C5FF5" w:rsidP="009C5FF5">
          <w:pPr>
            <w:spacing w:after="0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F94947">
            <w:rPr>
              <w:rFonts w:ascii="Times New Roman" w:hAnsi="Times New Roman" w:cs="Times New Roman"/>
              <w:b/>
              <w:sz w:val="26"/>
              <w:szCs w:val="26"/>
            </w:rPr>
            <w:t>…………..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>-</w:t>
          </w:r>
          <w:r w:rsidRPr="00F94947">
            <w:rPr>
              <w:rFonts w:ascii="Times New Roman" w:hAnsi="Times New Roman" w:cs="Times New Roman"/>
              <w:b/>
              <w:sz w:val="26"/>
              <w:szCs w:val="26"/>
            </w:rPr>
            <w:t>…………. AKADEMİK YILI ………………YARIYILINDA F2 NOTU ALARAK FİNAL SINAVINA GİREMEYECEK ÖĞRENCİLER İÇİN BİLDİRİM FORMU</w:t>
          </w:r>
        </w:p>
      </w:tc>
    </w:tr>
  </w:tbl>
  <w:p w14:paraId="40CC1149" w14:textId="77777777" w:rsidR="0029490C" w:rsidRPr="009C5FF5" w:rsidRDefault="0029490C" w:rsidP="009C5F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13CD" w14:textId="77777777" w:rsidR="00F94947" w:rsidRDefault="00F949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C7326"/>
    <w:multiLevelType w:val="hybridMultilevel"/>
    <w:tmpl w:val="6E58AD4A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0C"/>
    <w:rsid w:val="00141136"/>
    <w:rsid w:val="001A69D8"/>
    <w:rsid w:val="00244174"/>
    <w:rsid w:val="0029490C"/>
    <w:rsid w:val="003228B0"/>
    <w:rsid w:val="004267E6"/>
    <w:rsid w:val="0045250E"/>
    <w:rsid w:val="004F70C3"/>
    <w:rsid w:val="00732C5A"/>
    <w:rsid w:val="008028BF"/>
    <w:rsid w:val="00824A15"/>
    <w:rsid w:val="008865CB"/>
    <w:rsid w:val="008B19C2"/>
    <w:rsid w:val="009C5FF5"/>
    <w:rsid w:val="00B42876"/>
    <w:rsid w:val="00C90B58"/>
    <w:rsid w:val="00C9120D"/>
    <w:rsid w:val="00E0172D"/>
    <w:rsid w:val="00EC1CC3"/>
    <w:rsid w:val="00F040F9"/>
    <w:rsid w:val="00F26B1A"/>
    <w:rsid w:val="00F711D3"/>
    <w:rsid w:val="00F9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C41B6F"/>
  <w15:chartTrackingRefBased/>
  <w15:docId w15:val="{41466BFB-A30C-4116-BE87-DC6F3795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0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490C"/>
    <w:pPr>
      <w:ind w:left="720"/>
      <w:contextualSpacing/>
    </w:pPr>
  </w:style>
  <w:style w:type="paragraph" w:customStyle="1" w:styleId="Default">
    <w:name w:val="Default"/>
    <w:rsid w:val="002949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9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490C"/>
  </w:style>
  <w:style w:type="paragraph" w:styleId="AltBilgi">
    <w:name w:val="footer"/>
    <w:basedOn w:val="Normal"/>
    <w:link w:val="AltBilgiChar"/>
    <w:uiPriority w:val="99"/>
    <w:unhideWhenUsed/>
    <w:rsid w:val="0029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490C"/>
  </w:style>
  <w:style w:type="paragraph" w:customStyle="1" w:styleId="Altbilgi0">
    <w:name w:val="Altbilgi"/>
    <w:basedOn w:val="Normal"/>
    <w:uiPriority w:val="99"/>
    <w:rsid w:val="00F949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TEMEL</dc:creator>
  <cp:keywords/>
  <dc:description/>
  <cp:lastModifiedBy>Kıvılcım Romya Bilgin</cp:lastModifiedBy>
  <cp:revision>3</cp:revision>
  <dcterms:created xsi:type="dcterms:W3CDTF">2025-12-30T16:21:00Z</dcterms:created>
  <dcterms:modified xsi:type="dcterms:W3CDTF">2025-12-30T16:22:00Z</dcterms:modified>
</cp:coreProperties>
</file>