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9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418"/>
        <w:gridCol w:w="992"/>
        <w:gridCol w:w="851"/>
        <w:gridCol w:w="1858"/>
        <w:gridCol w:w="2544"/>
      </w:tblGrid>
      <w:tr w:rsidR="005F7946" w:rsidTr="00760249">
        <w:trPr>
          <w:trHeight w:val="394"/>
          <w:jc w:val="center"/>
        </w:trPr>
        <w:tc>
          <w:tcPr>
            <w:tcW w:w="9923" w:type="dxa"/>
            <w:gridSpan w:val="6"/>
          </w:tcPr>
          <w:p w:rsidR="005F7946" w:rsidRDefault="009546FA" w:rsidP="00E8049E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Faaliyet</w:t>
            </w:r>
            <w:proofErr w:type="spellEnd"/>
            <w:r w:rsidR="005F7946" w:rsidRPr="008238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7946" w:rsidRPr="008238C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Bilgileri</w:t>
            </w:r>
            <w:proofErr w:type="spellEnd"/>
          </w:p>
          <w:p w:rsidR="00E8049E" w:rsidRPr="009974A8" w:rsidRDefault="00E8049E" w:rsidP="00E8049E">
            <w:pPr>
              <w:jc w:val="center"/>
            </w:pPr>
          </w:p>
        </w:tc>
      </w:tr>
      <w:tr w:rsidR="00E8049E" w:rsidTr="009546FA">
        <w:trPr>
          <w:trHeight w:val="394"/>
          <w:jc w:val="center"/>
        </w:trPr>
        <w:tc>
          <w:tcPr>
            <w:tcW w:w="2260" w:type="dxa"/>
          </w:tcPr>
          <w:p w:rsidR="00E8049E" w:rsidRPr="009974A8" w:rsidRDefault="0095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Faaliyet</w:t>
            </w:r>
            <w:proofErr w:type="spellEnd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="00E8049E" w:rsidRPr="009974A8">
              <w:rPr>
                <w:rFonts w:ascii="Times New Roman" w:eastAsia="Times New Roman" w:hAnsi="Times New Roman"/>
                <w:b/>
                <w:color w:val="000000"/>
              </w:rPr>
              <w:t>Tarihi</w:t>
            </w:r>
            <w:proofErr w:type="spellEnd"/>
            <w:r w:rsidR="00E8049E"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1418" w:type="dxa"/>
          </w:tcPr>
          <w:p w:rsidR="00E8049E" w:rsidRPr="009974A8" w:rsidRDefault="00E8049E"/>
        </w:tc>
        <w:tc>
          <w:tcPr>
            <w:tcW w:w="992" w:type="dxa"/>
          </w:tcPr>
          <w:p w:rsidR="00E8049E" w:rsidRPr="009974A8" w:rsidRDefault="00E80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Saat</w:t>
            </w:r>
            <w:r w:rsidR="00760249">
              <w:rPr>
                <w:rFonts w:ascii="Times New Roman" w:eastAsia="Times New Roman" w:hAnsi="Times New Roman"/>
                <w:b/>
                <w:color w:val="000000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851" w:type="dxa"/>
          </w:tcPr>
          <w:p w:rsidR="00E8049E" w:rsidRPr="009974A8" w:rsidRDefault="00E8049E" w:rsidP="00E8049E"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                         </w:t>
            </w:r>
          </w:p>
        </w:tc>
        <w:tc>
          <w:tcPr>
            <w:tcW w:w="1858" w:type="dxa"/>
          </w:tcPr>
          <w:p w:rsidR="00E8049E" w:rsidRPr="009974A8" w:rsidRDefault="009546FA"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Faaliyetin</w:t>
            </w:r>
            <w:proofErr w:type="spellEnd"/>
            <w:r w:rsidRPr="009974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="00E8049E" w:rsidRPr="009974A8">
              <w:rPr>
                <w:rFonts w:ascii="Times New Roman" w:eastAsia="Times New Roman" w:hAnsi="Times New Roman"/>
                <w:b/>
                <w:color w:val="000000"/>
              </w:rPr>
              <w:t>Yeri</w:t>
            </w:r>
            <w:proofErr w:type="spellEnd"/>
            <w:r w:rsidR="00E8049E">
              <w:rPr>
                <w:rFonts w:ascii="Times New Roman" w:eastAsia="Times New Roman" w:hAnsi="Times New Roman"/>
                <w:b/>
                <w:color w:val="000000"/>
              </w:rPr>
              <w:t>:</w:t>
            </w:r>
          </w:p>
        </w:tc>
        <w:tc>
          <w:tcPr>
            <w:tcW w:w="2544" w:type="dxa"/>
          </w:tcPr>
          <w:p w:rsidR="00E8049E" w:rsidRDefault="00E8049E"/>
          <w:p w:rsidR="00A2490F" w:rsidRPr="009974A8" w:rsidRDefault="00A2490F"/>
        </w:tc>
      </w:tr>
      <w:tr w:rsidR="00376B88" w:rsidTr="009546FA">
        <w:trPr>
          <w:trHeight w:val="394"/>
          <w:jc w:val="center"/>
        </w:trPr>
        <w:tc>
          <w:tcPr>
            <w:tcW w:w="2260" w:type="dxa"/>
          </w:tcPr>
          <w:p w:rsidR="00376B88" w:rsidRPr="009974A8" w:rsidRDefault="009546FA" w:rsidP="0095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Faaliyet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Sorumlusu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7663" w:type="dxa"/>
            <w:gridSpan w:val="5"/>
          </w:tcPr>
          <w:p w:rsidR="00376B88" w:rsidRPr="009974A8" w:rsidRDefault="00376B88"/>
        </w:tc>
      </w:tr>
      <w:tr w:rsidR="00376B88" w:rsidTr="009546FA">
        <w:trPr>
          <w:trHeight w:val="394"/>
          <w:jc w:val="center"/>
        </w:trPr>
        <w:tc>
          <w:tcPr>
            <w:tcW w:w="2260" w:type="dxa"/>
          </w:tcPr>
          <w:p w:rsidR="00376B88" w:rsidRPr="009974A8" w:rsidRDefault="009546FA" w:rsidP="00E80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ind w:left="103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Faaliyet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in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="00BD038F" w:rsidRPr="009974A8">
              <w:rPr>
                <w:rFonts w:ascii="Times New Roman" w:eastAsia="Times New Roman" w:hAnsi="Times New Roman"/>
                <w:b/>
                <w:color w:val="000000"/>
              </w:rPr>
              <w:t>Konusu</w:t>
            </w:r>
            <w:proofErr w:type="spellEnd"/>
            <w:r w:rsidR="00E8049E">
              <w:rPr>
                <w:rFonts w:ascii="Times New Roman" w:eastAsia="Times New Roman" w:hAnsi="Times New Roman"/>
                <w:b/>
                <w:color w:val="000000"/>
              </w:rPr>
              <w:t>:</w:t>
            </w:r>
            <w:r w:rsidR="00EF542A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7663" w:type="dxa"/>
            <w:gridSpan w:val="5"/>
          </w:tcPr>
          <w:p w:rsidR="00376B88" w:rsidRDefault="00376B88"/>
          <w:p w:rsidR="00F82707" w:rsidRPr="009974A8" w:rsidRDefault="00F82707"/>
        </w:tc>
      </w:tr>
    </w:tbl>
    <w:tbl>
      <w:tblPr>
        <w:tblStyle w:val="ab"/>
        <w:tblW w:w="991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15"/>
      </w:tblGrid>
      <w:tr w:rsidR="0069183C" w:rsidTr="00760249">
        <w:trPr>
          <w:trHeight w:val="382"/>
          <w:jc w:val="center"/>
        </w:trPr>
        <w:tc>
          <w:tcPr>
            <w:tcW w:w="9915" w:type="dxa"/>
          </w:tcPr>
          <w:p w:rsidR="0069183C" w:rsidRPr="00760249" w:rsidRDefault="0069183C" w:rsidP="00691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</w:p>
          <w:p w:rsidR="008238CD" w:rsidRDefault="009546FA" w:rsidP="0076024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Faaliyet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Sonuç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Raporu</w:t>
            </w:r>
            <w:proofErr w:type="spellEnd"/>
          </w:p>
          <w:p w:rsidR="00760249" w:rsidRPr="0069183C" w:rsidRDefault="00760249" w:rsidP="007602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249" w:rsidTr="00760249">
        <w:trPr>
          <w:trHeight w:val="1573"/>
          <w:jc w:val="center"/>
        </w:trPr>
        <w:tc>
          <w:tcPr>
            <w:tcW w:w="9915" w:type="dxa"/>
          </w:tcPr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  <w:p w:rsidR="00760249" w:rsidRDefault="00760249" w:rsidP="00704255">
            <w:pPr>
              <w:jc w:val="both"/>
              <w:rPr>
                <w:sz w:val="24"/>
                <w:szCs w:val="24"/>
              </w:rPr>
            </w:pPr>
          </w:p>
        </w:tc>
      </w:tr>
    </w:tbl>
    <w:p w:rsidR="00760249" w:rsidRDefault="00760249">
      <w:pPr>
        <w:rPr>
          <w:rFonts w:ascii="Times New Roman" w:eastAsia="Times New Roman" w:hAnsi="Times New Roman"/>
          <w:b/>
          <w:sz w:val="24"/>
          <w:szCs w:val="24"/>
        </w:rPr>
      </w:pPr>
    </w:p>
    <w:p w:rsidR="00BF7B08" w:rsidRDefault="009546FA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</w:rPr>
        <w:t>Faaliyet</w:t>
      </w:r>
      <w:proofErr w:type="spellEnd"/>
      <w:r w:rsidR="00BF7B08"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BF7B08"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>Tutanağını</w:t>
      </w:r>
      <w:proofErr w:type="spellEnd"/>
      <w:r w:rsidR="00BF7B08"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BF7B08" w:rsidRPr="00BF7B08">
        <w:rPr>
          <w:rFonts w:ascii="Times New Roman" w:eastAsia="Times New Roman" w:hAnsi="Times New Roman"/>
          <w:b/>
          <w:sz w:val="24"/>
          <w:szCs w:val="24"/>
          <w:u w:val="single"/>
        </w:rPr>
        <w:t>Hazırlayanın</w:t>
      </w:r>
      <w:proofErr w:type="spellEnd"/>
    </w:p>
    <w:p w:rsidR="00BF7B08" w:rsidRDefault="00BF7B08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</w:rPr>
        <w:t>Unvanı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</w:rPr>
        <w:t>Adı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F7B08">
        <w:rPr>
          <w:rFonts w:ascii="Times New Roman" w:eastAsia="Times New Roman" w:hAnsi="Times New Roman"/>
          <w:b/>
          <w:sz w:val="24"/>
          <w:szCs w:val="24"/>
        </w:rPr>
        <w:t>Soyadı</w:t>
      </w:r>
      <w:proofErr w:type="spellEnd"/>
      <w:r w:rsidRPr="00BF7B08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BF7B08" w:rsidRDefault="00BF7B08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Görevi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546FA" w:rsidRDefault="00BF7B08">
      <w:pPr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İmzası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9546FA" w:rsidRPr="009546FA" w:rsidRDefault="009546FA" w:rsidP="009546FA">
      <w:pPr>
        <w:rPr>
          <w:rFonts w:ascii="Times New Roman" w:eastAsia="Times New Roman" w:hAnsi="Times New Roman"/>
          <w:sz w:val="24"/>
          <w:szCs w:val="24"/>
        </w:rPr>
      </w:pPr>
    </w:p>
    <w:p w:rsidR="009546FA" w:rsidRPr="009546FA" w:rsidRDefault="009546FA" w:rsidP="009546FA">
      <w:pPr>
        <w:rPr>
          <w:rFonts w:ascii="Times New Roman" w:eastAsia="Times New Roman" w:hAnsi="Times New Roman"/>
          <w:sz w:val="24"/>
          <w:szCs w:val="24"/>
        </w:rPr>
      </w:pPr>
    </w:p>
    <w:p w:rsidR="009546FA" w:rsidRPr="009546FA" w:rsidRDefault="009546FA" w:rsidP="009546FA">
      <w:pPr>
        <w:rPr>
          <w:rFonts w:ascii="Times New Roman" w:eastAsia="Times New Roman" w:hAnsi="Times New Roman"/>
          <w:sz w:val="24"/>
          <w:szCs w:val="24"/>
        </w:rPr>
      </w:pPr>
    </w:p>
    <w:p w:rsidR="009546FA" w:rsidRPr="009546FA" w:rsidRDefault="009546FA" w:rsidP="009546FA">
      <w:pPr>
        <w:rPr>
          <w:rFonts w:ascii="Times New Roman" w:eastAsia="Times New Roman" w:hAnsi="Times New Roman"/>
          <w:sz w:val="24"/>
          <w:szCs w:val="24"/>
        </w:rPr>
      </w:pPr>
    </w:p>
    <w:p w:rsidR="009546FA" w:rsidRPr="009546FA" w:rsidRDefault="009546FA" w:rsidP="009546FA">
      <w:pPr>
        <w:rPr>
          <w:rFonts w:ascii="Times New Roman" w:eastAsia="Times New Roman" w:hAnsi="Times New Roman"/>
          <w:sz w:val="24"/>
          <w:szCs w:val="24"/>
        </w:rPr>
      </w:pPr>
    </w:p>
    <w:p w:rsidR="009546FA" w:rsidRPr="009546FA" w:rsidRDefault="009546FA" w:rsidP="009546FA">
      <w:pPr>
        <w:rPr>
          <w:rFonts w:ascii="Times New Roman" w:eastAsia="Times New Roman" w:hAnsi="Times New Roman"/>
          <w:sz w:val="24"/>
          <w:szCs w:val="24"/>
        </w:rPr>
      </w:pPr>
    </w:p>
    <w:p w:rsidR="00BF7B08" w:rsidRPr="009546FA" w:rsidRDefault="00BF7B08" w:rsidP="005C30B8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BF7B08" w:rsidRPr="009546FA" w:rsidSect="00AF08B7">
      <w:headerReference w:type="default" r:id="rId8"/>
      <w:footerReference w:type="default" r:id="rId9"/>
      <w:pgSz w:w="11906" w:h="16838"/>
      <w:pgMar w:top="1083" w:right="1418" w:bottom="1418" w:left="1418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4C" w:rsidRDefault="00714F4C">
      <w:pPr>
        <w:spacing w:after="0" w:line="240" w:lineRule="auto"/>
      </w:pPr>
      <w:r>
        <w:separator/>
      </w:r>
    </w:p>
  </w:endnote>
  <w:endnote w:type="continuationSeparator" w:id="0">
    <w:p w:rsidR="00714F4C" w:rsidRDefault="0071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CD" w:rsidRDefault="009546FA" w:rsidP="008238CD">
    <w:pPr>
      <w:pStyle w:val="Altbilgi0"/>
      <w:ind w:left="-709"/>
      <w:rPr>
        <w:i/>
      </w:rPr>
    </w:pPr>
    <w:proofErr w:type="gramStart"/>
    <w:r>
      <w:rPr>
        <w:i/>
      </w:rPr>
      <w:t>SBMYO.FRM</w:t>
    </w:r>
    <w:proofErr w:type="gramEnd"/>
    <w:r>
      <w:rPr>
        <w:i/>
      </w:rPr>
      <w:t>.23</w:t>
    </w:r>
    <w:r w:rsidR="008238CD" w:rsidRPr="00852A79">
      <w:rPr>
        <w:i/>
      </w:rPr>
      <w:t>/Rev.00</w:t>
    </w:r>
  </w:p>
  <w:p w:rsidR="008238CD" w:rsidRDefault="008238CD" w:rsidP="008238CD">
    <w:pPr>
      <w:pStyle w:val="Altbilgi0"/>
      <w:ind w:left="-709"/>
      <w:rPr>
        <w:i/>
      </w:rPr>
    </w:pPr>
  </w:p>
  <w:p w:rsidR="008238CD" w:rsidRDefault="008238CD" w:rsidP="008238CD">
    <w:pPr>
      <w:pStyle w:val="Altbilgi0"/>
      <w:ind w:left="-709"/>
      <w:rPr>
        <w:i/>
      </w:rPr>
    </w:pPr>
  </w:p>
  <w:p w:rsidR="008238CD" w:rsidRDefault="008238CD" w:rsidP="008238CD">
    <w:pPr>
      <w:pStyle w:val="Altbilgi0"/>
      <w:ind w:left="-709"/>
      <w:rPr>
        <w:i/>
      </w:rPr>
    </w:pPr>
  </w:p>
  <w:p w:rsidR="008238CD" w:rsidRPr="000552A1" w:rsidRDefault="008238CD" w:rsidP="008238CD">
    <w:pPr>
      <w:pStyle w:val="Altbilgi0"/>
      <w:ind w:left="-709"/>
      <w:rPr>
        <w:i/>
      </w:rPr>
    </w:pPr>
  </w:p>
  <w:p w:rsidR="00376B88" w:rsidRDefault="00376B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p w:rsidR="00376B88" w:rsidRDefault="00376B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4C" w:rsidRDefault="00714F4C">
      <w:pPr>
        <w:spacing w:after="0" w:line="240" w:lineRule="auto"/>
      </w:pPr>
      <w:r>
        <w:separator/>
      </w:r>
    </w:p>
  </w:footnote>
  <w:footnote w:type="continuationSeparator" w:id="0">
    <w:p w:rsidR="00714F4C" w:rsidRDefault="0071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B88" w:rsidRDefault="00376B8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/>
        <w:sz w:val="24"/>
        <w:szCs w:val="24"/>
      </w:rPr>
    </w:pPr>
  </w:p>
  <w:tbl>
    <w:tblPr>
      <w:tblStyle w:val="ae"/>
      <w:tblW w:w="988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71"/>
      <w:gridCol w:w="8609"/>
    </w:tblGrid>
    <w:tr w:rsidR="00D31DDF" w:rsidTr="009546FA">
      <w:trPr>
        <w:trHeight w:val="1129"/>
        <w:jc w:val="center"/>
      </w:trPr>
      <w:tc>
        <w:tcPr>
          <w:tcW w:w="1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31DDF" w:rsidRDefault="00760249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tr-TR"/>
            </w:rPr>
            <w:drawing>
              <wp:inline distT="0" distB="0" distL="0" distR="0" wp14:anchorId="4FBCAED1" wp14:editId="148B73AD">
                <wp:extent cx="647700" cy="561975"/>
                <wp:effectExtent l="0" t="0" r="0" b="0"/>
                <wp:docPr id="10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9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D31DDF" w:rsidRDefault="00D31DDF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</w:p>
        <w:p w:rsidR="00D31DDF" w:rsidRPr="008238CD" w:rsidRDefault="008238C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</w:pPr>
          <w:r w:rsidRPr="008238CD"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  <w:t>SOSYAL BİLİMLER MESLEK YÜKSEKOKULU</w:t>
          </w:r>
        </w:p>
        <w:p w:rsidR="00D31DDF" w:rsidRDefault="009546FA" w:rsidP="009546F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00000"/>
              <w:sz w:val="24"/>
              <w:szCs w:val="24"/>
            </w:rPr>
          </w:pPr>
          <w:r w:rsidRPr="009546FA">
            <w:rPr>
              <w:rFonts w:ascii="Times New Roman" w:eastAsia="Times New Roman" w:hAnsi="Times New Roman"/>
              <w:b/>
              <w:color w:val="000000"/>
              <w:sz w:val="24"/>
              <w:szCs w:val="24"/>
            </w:rPr>
            <w:t>FAATLİYET TUTANAK FORMU</w:t>
          </w:r>
        </w:p>
      </w:tc>
    </w:tr>
  </w:tbl>
  <w:p w:rsidR="00376B88" w:rsidRDefault="00376B88">
    <w:pPr>
      <w:tabs>
        <w:tab w:val="center" w:pos="4536"/>
        <w:tab w:val="right" w:pos="9072"/>
      </w:tabs>
      <w:spacing w:after="0" w:line="240" w:lineRule="auto"/>
    </w:pPr>
  </w:p>
  <w:p w:rsidR="00376B88" w:rsidRDefault="00376B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989"/>
    <w:multiLevelType w:val="hybridMultilevel"/>
    <w:tmpl w:val="398E6A16"/>
    <w:lvl w:ilvl="0" w:tplc="509A7A9C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3BA"/>
    <w:multiLevelType w:val="hybridMultilevel"/>
    <w:tmpl w:val="B4C0B3DE"/>
    <w:lvl w:ilvl="0" w:tplc="7B92068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93BE1"/>
    <w:multiLevelType w:val="hybridMultilevel"/>
    <w:tmpl w:val="57DAD876"/>
    <w:lvl w:ilvl="0" w:tplc="1B58841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A5888"/>
    <w:multiLevelType w:val="hybridMultilevel"/>
    <w:tmpl w:val="EAB836CE"/>
    <w:lvl w:ilvl="0" w:tplc="77C4F816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88"/>
    <w:rsid w:val="000E06DC"/>
    <w:rsid w:val="001918F4"/>
    <w:rsid w:val="001A69B7"/>
    <w:rsid w:val="001E6F0E"/>
    <w:rsid w:val="001F2952"/>
    <w:rsid w:val="00253331"/>
    <w:rsid w:val="002713A9"/>
    <w:rsid w:val="002945EA"/>
    <w:rsid w:val="00342D21"/>
    <w:rsid w:val="00376B88"/>
    <w:rsid w:val="00383A3D"/>
    <w:rsid w:val="003B4D77"/>
    <w:rsid w:val="004033DE"/>
    <w:rsid w:val="00435C1A"/>
    <w:rsid w:val="00497563"/>
    <w:rsid w:val="004F11B5"/>
    <w:rsid w:val="00561C75"/>
    <w:rsid w:val="00591BDF"/>
    <w:rsid w:val="005B3749"/>
    <w:rsid w:val="005C30B8"/>
    <w:rsid w:val="005F3B72"/>
    <w:rsid w:val="005F7946"/>
    <w:rsid w:val="00626552"/>
    <w:rsid w:val="00657DBD"/>
    <w:rsid w:val="0069183C"/>
    <w:rsid w:val="006B14A2"/>
    <w:rsid w:val="006D4653"/>
    <w:rsid w:val="006E3C78"/>
    <w:rsid w:val="006F0ECF"/>
    <w:rsid w:val="00704255"/>
    <w:rsid w:val="00704F54"/>
    <w:rsid w:val="00714F4C"/>
    <w:rsid w:val="0073526D"/>
    <w:rsid w:val="00757C18"/>
    <w:rsid w:val="00760249"/>
    <w:rsid w:val="00761777"/>
    <w:rsid w:val="00794F2B"/>
    <w:rsid w:val="00822300"/>
    <w:rsid w:val="008238CD"/>
    <w:rsid w:val="008B45A0"/>
    <w:rsid w:val="008B7956"/>
    <w:rsid w:val="008D5F11"/>
    <w:rsid w:val="00920637"/>
    <w:rsid w:val="00932678"/>
    <w:rsid w:val="009546FA"/>
    <w:rsid w:val="00976979"/>
    <w:rsid w:val="009974A8"/>
    <w:rsid w:val="009C2226"/>
    <w:rsid w:val="00A2490F"/>
    <w:rsid w:val="00A47CA8"/>
    <w:rsid w:val="00AF08B7"/>
    <w:rsid w:val="00B02FD4"/>
    <w:rsid w:val="00B35DF9"/>
    <w:rsid w:val="00B57DAE"/>
    <w:rsid w:val="00B725A1"/>
    <w:rsid w:val="00BD038F"/>
    <w:rsid w:val="00BD2F46"/>
    <w:rsid w:val="00BF7B08"/>
    <w:rsid w:val="00C1222A"/>
    <w:rsid w:val="00C23FB6"/>
    <w:rsid w:val="00C278EE"/>
    <w:rsid w:val="00CC7967"/>
    <w:rsid w:val="00CD2787"/>
    <w:rsid w:val="00CF038B"/>
    <w:rsid w:val="00D31DDF"/>
    <w:rsid w:val="00D57253"/>
    <w:rsid w:val="00D71C3F"/>
    <w:rsid w:val="00D94FF0"/>
    <w:rsid w:val="00E0219A"/>
    <w:rsid w:val="00E1016D"/>
    <w:rsid w:val="00E5107A"/>
    <w:rsid w:val="00E76150"/>
    <w:rsid w:val="00E8049E"/>
    <w:rsid w:val="00EA58BA"/>
    <w:rsid w:val="00EF542A"/>
    <w:rsid w:val="00F60FC4"/>
    <w:rsid w:val="00F82707"/>
    <w:rsid w:val="00F8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70FAA"/>
  <w15:docId w15:val="{66B20A69-B0B1-4281-8486-69DC0EFD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C0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4FC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F7344"/>
    <w:rPr>
      <w:color w:val="0000FF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618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61803"/>
    <w:rPr>
      <w:rFonts w:ascii="Calibri" w:eastAsia="Calibri" w:hAnsi="Calibri" w:cs="Times New Roman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6180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61803"/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7EAB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E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7EAB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4E7EAB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E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4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5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1AC"/>
    <w:rPr>
      <w:rFonts w:ascii="Segoe UI" w:eastAsia="Calibr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32841"/>
    <w:rPr>
      <w:b/>
      <w:bCs/>
    </w:rPr>
  </w:style>
  <w:style w:type="table" w:customStyle="1" w:styleId="TableGrid">
    <w:name w:val="TableGrid"/>
    <w:rsid w:val="003975E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23" w:type="dxa"/>
        <w:right w:w="29" w:type="dxa"/>
      </w:tblCellMar>
    </w:tblPr>
  </w:style>
  <w:style w:type="table" w:customStyle="1" w:styleId="a1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7450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/>
      <w:lang w:eastAsia="en-US"/>
    </w:rPr>
  </w:style>
  <w:style w:type="table" w:customStyle="1" w:styleId="a9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ltbilgi0">
    <w:name w:val="Altbilgi"/>
    <w:basedOn w:val="Normal"/>
    <w:uiPriority w:val="99"/>
    <w:rsid w:val="008238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lggbA+5KK41wFrw3jxwsit4Ig==">CgMxLjAyCWguMWZvYjl0ZTgAciExZ3VqTkxpdWpWUnVXTEJYVWVEMkpUOExtZ1JvTnFvSkk=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barış cihan</dc:creator>
  <cp:lastModifiedBy>SBMYO-ECE</cp:lastModifiedBy>
  <cp:revision>5</cp:revision>
  <cp:lastPrinted>2023-11-20T10:31:00Z</cp:lastPrinted>
  <dcterms:created xsi:type="dcterms:W3CDTF">2025-07-18T12:19:00Z</dcterms:created>
  <dcterms:modified xsi:type="dcterms:W3CDTF">2025-07-22T07:13:00Z</dcterms:modified>
</cp:coreProperties>
</file>