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17" w:type="dxa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6556"/>
      </w:tblGrid>
      <w:tr w:rsidR="009164BA" w14:paraId="053AA74B" w14:textId="77777777" w:rsidTr="00AE50F6">
        <w:trPr>
          <w:trHeight w:val="433"/>
        </w:trPr>
        <w:tc>
          <w:tcPr>
            <w:tcW w:w="1261" w:type="dxa"/>
            <w:vMerge w:val="restart"/>
            <w:vAlign w:val="center"/>
          </w:tcPr>
          <w:p w14:paraId="7D8C008A" w14:textId="77777777" w:rsidR="009164BA" w:rsidRDefault="009164BA" w:rsidP="00C27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12E42EE" wp14:editId="06CA5E89">
                  <wp:extent cx="654817" cy="572760"/>
                  <wp:effectExtent l="0" t="0" r="0" b="0"/>
                  <wp:docPr id="5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17" cy="57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6" w:type="dxa"/>
            <w:vMerge w:val="restart"/>
          </w:tcPr>
          <w:p w14:paraId="7EFDB0F4" w14:textId="77777777" w:rsidR="009164BA" w:rsidRDefault="009164BA" w:rsidP="00C279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57A8689" w14:textId="77777777" w:rsidR="009164BA" w:rsidRPr="00AE50F6" w:rsidRDefault="009164BA" w:rsidP="00C279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50F6">
              <w:rPr>
                <w:rFonts w:ascii="Times New Roman" w:hAnsi="Times New Roman" w:cs="Times New Roman"/>
                <w:b/>
                <w:sz w:val="28"/>
              </w:rPr>
              <w:t xml:space="preserve">SOSYAL BİLİMLER MESLEK YÜKSEKOKULU </w:t>
            </w:r>
          </w:p>
          <w:p w14:paraId="743B1798" w14:textId="77777777" w:rsidR="00AE50F6" w:rsidRPr="00AE50F6" w:rsidRDefault="00AE50F6" w:rsidP="00AE50F6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AE50F6">
              <w:rPr>
                <w:rFonts w:ascii="Times New Roman" w:eastAsia="Century Gothic" w:hAnsi="Times New Roman" w:cs="Times New Roman"/>
                <w:b/>
                <w:sz w:val="28"/>
              </w:rPr>
              <w:t>STAJ DEĞERLENDİRME DOSYASI</w:t>
            </w:r>
          </w:p>
          <w:bookmarkEnd w:id="0"/>
          <w:p w14:paraId="4130B91F" w14:textId="1A0513E3" w:rsidR="009164BA" w:rsidRPr="009164BA" w:rsidRDefault="00AE50F6" w:rsidP="00AE5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0F6">
              <w:rPr>
                <w:rFonts w:ascii="Times New Roman" w:eastAsia="Century Gothic" w:hAnsi="Times New Roman" w:cs="Times New Roman"/>
                <w:b/>
                <w:i/>
                <w:sz w:val="28"/>
              </w:rPr>
              <w:t>INTERNSHIP EVALUATION FILE</w:t>
            </w:r>
          </w:p>
        </w:tc>
      </w:tr>
      <w:tr w:rsidR="009164BA" w14:paraId="427B7D6F" w14:textId="77777777" w:rsidTr="00AE50F6">
        <w:trPr>
          <w:trHeight w:val="398"/>
        </w:trPr>
        <w:tc>
          <w:tcPr>
            <w:tcW w:w="1261" w:type="dxa"/>
            <w:vMerge/>
            <w:vAlign w:val="center"/>
          </w:tcPr>
          <w:p w14:paraId="3630913C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6" w:type="dxa"/>
            <w:vMerge/>
          </w:tcPr>
          <w:p w14:paraId="00406BFD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4BA" w14:paraId="75B14B8A" w14:textId="77777777" w:rsidTr="00AE50F6">
        <w:trPr>
          <w:trHeight w:val="398"/>
        </w:trPr>
        <w:tc>
          <w:tcPr>
            <w:tcW w:w="1261" w:type="dxa"/>
            <w:vMerge/>
            <w:vAlign w:val="center"/>
          </w:tcPr>
          <w:p w14:paraId="1687F1D5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6" w:type="dxa"/>
            <w:vMerge/>
          </w:tcPr>
          <w:p w14:paraId="78552675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4BA" w14:paraId="12B55A94" w14:textId="77777777" w:rsidTr="00AE50F6">
        <w:trPr>
          <w:trHeight w:val="398"/>
        </w:trPr>
        <w:tc>
          <w:tcPr>
            <w:tcW w:w="1261" w:type="dxa"/>
            <w:vMerge/>
            <w:vAlign w:val="center"/>
          </w:tcPr>
          <w:p w14:paraId="2DABE2D9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6" w:type="dxa"/>
            <w:vMerge/>
          </w:tcPr>
          <w:p w14:paraId="362A6018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4BA" w14:paraId="7CFA1616" w14:textId="77777777" w:rsidTr="00AE50F6">
        <w:trPr>
          <w:trHeight w:val="398"/>
        </w:trPr>
        <w:tc>
          <w:tcPr>
            <w:tcW w:w="1261" w:type="dxa"/>
            <w:vMerge/>
            <w:vAlign w:val="center"/>
          </w:tcPr>
          <w:p w14:paraId="52609BC8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6" w:type="dxa"/>
            <w:vMerge/>
          </w:tcPr>
          <w:p w14:paraId="5F453473" w14:textId="77777777" w:rsidR="009164BA" w:rsidRDefault="009164BA" w:rsidP="00C27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61A858C" w14:textId="77777777" w:rsidR="008B625E" w:rsidRDefault="000C062E">
      <w:pPr>
        <w:spacing w:after="0"/>
        <w:ind w:left="3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0C88C4" w14:textId="158815D5" w:rsidR="008B625E" w:rsidRDefault="000C062E" w:rsidP="00AE50F6">
      <w:pPr>
        <w:spacing w:after="0"/>
        <w:ind w:left="3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6E7AA7D" w14:textId="56BBE335" w:rsidR="008B625E" w:rsidRPr="00BE6848" w:rsidRDefault="000C062E" w:rsidP="00BE6848">
      <w:pPr>
        <w:spacing w:after="250"/>
        <w:ind w:left="298"/>
        <w:jc w:val="center"/>
        <w:rPr>
          <w:rFonts w:ascii="Times New Roman" w:hAnsi="Times New Roman" w:cs="Times New Roman"/>
        </w:rPr>
      </w:pPr>
      <w:r w:rsidRPr="00BE6848">
        <w:rPr>
          <w:rFonts w:ascii="Times New Roman" w:eastAsia="Century Gothic" w:hAnsi="Times New Roman" w:cs="Times New Roman"/>
          <w:b/>
          <w:sz w:val="28"/>
        </w:rPr>
        <w:t>EK-5</w:t>
      </w:r>
    </w:p>
    <w:p w14:paraId="50843B60" w14:textId="01085C79" w:rsidR="008B625E" w:rsidRPr="00BE6848" w:rsidRDefault="008B625E" w:rsidP="00BE6848">
      <w:pPr>
        <w:spacing w:after="0"/>
        <w:ind w:left="96"/>
        <w:jc w:val="center"/>
        <w:rPr>
          <w:rFonts w:ascii="Times New Roman" w:hAnsi="Times New Roman" w:cs="Times New Roman"/>
        </w:rPr>
      </w:pPr>
    </w:p>
    <w:p w14:paraId="7BE6B407" w14:textId="38D036DE" w:rsidR="008B625E" w:rsidRPr="00BE6848" w:rsidRDefault="008B625E" w:rsidP="00BE6848">
      <w:pPr>
        <w:spacing w:after="0"/>
        <w:ind w:left="7"/>
        <w:jc w:val="center"/>
        <w:rPr>
          <w:rFonts w:ascii="Times New Roman" w:hAnsi="Times New Roman" w:cs="Times New Roman"/>
        </w:rPr>
      </w:pPr>
    </w:p>
    <w:p w14:paraId="5C956ECC" w14:textId="26D5C33C" w:rsidR="008B625E" w:rsidRPr="00BE6848" w:rsidRDefault="008B625E" w:rsidP="00BE6848">
      <w:pPr>
        <w:spacing w:after="0"/>
        <w:ind w:left="7"/>
        <w:jc w:val="center"/>
        <w:rPr>
          <w:rFonts w:ascii="Times New Roman" w:hAnsi="Times New Roman" w:cs="Times New Roman"/>
        </w:rPr>
      </w:pPr>
    </w:p>
    <w:p w14:paraId="6BC8647E" w14:textId="71AF98E7" w:rsidR="008B625E" w:rsidRPr="00BE6848" w:rsidRDefault="008B625E" w:rsidP="00BE6848">
      <w:pPr>
        <w:spacing w:after="0"/>
        <w:ind w:left="7"/>
        <w:jc w:val="center"/>
        <w:rPr>
          <w:rFonts w:ascii="Times New Roman" w:hAnsi="Times New Roman" w:cs="Times New Roman"/>
        </w:rPr>
      </w:pPr>
    </w:p>
    <w:p w14:paraId="01C4348E" w14:textId="7889DA63" w:rsidR="008B625E" w:rsidRPr="00BE6848" w:rsidRDefault="008B625E" w:rsidP="00BE6848">
      <w:pPr>
        <w:spacing w:after="17"/>
        <w:ind w:left="7"/>
        <w:jc w:val="center"/>
        <w:rPr>
          <w:rFonts w:ascii="Times New Roman" w:hAnsi="Times New Roman" w:cs="Times New Roman"/>
        </w:rPr>
      </w:pPr>
    </w:p>
    <w:p w14:paraId="5F20EBF3" w14:textId="5B8C0D90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0D08A43F" w14:textId="26F1220F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1F91BCA3" w14:textId="0BB45DA3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34FE7216" w14:textId="2178F4EF" w:rsidR="008B625E" w:rsidRPr="00BE6848" w:rsidRDefault="008B625E" w:rsidP="00BE6848">
      <w:pPr>
        <w:spacing w:after="127"/>
        <w:jc w:val="center"/>
        <w:rPr>
          <w:rFonts w:ascii="Times New Roman" w:hAnsi="Times New Roman" w:cs="Times New Roman"/>
        </w:rPr>
      </w:pPr>
    </w:p>
    <w:p w14:paraId="206B8AAA" w14:textId="38592993" w:rsidR="008B625E" w:rsidRPr="00AE50F6" w:rsidRDefault="000C062E" w:rsidP="00AE50F6">
      <w:pPr>
        <w:spacing w:after="0"/>
        <w:ind w:left="10" w:right="61" w:hanging="10"/>
        <w:jc w:val="center"/>
        <w:rPr>
          <w:rFonts w:ascii="Times New Roman" w:hAnsi="Times New Roman" w:cs="Times New Roman"/>
          <w:sz w:val="39"/>
          <w:szCs w:val="39"/>
        </w:rPr>
      </w:pPr>
      <w:r w:rsidRPr="00AE50F6">
        <w:rPr>
          <w:rFonts w:ascii="Times New Roman" w:eastAsia="Century Gothic" w:hAnsi="Times New Roman" w:cs="Times New Roman"/>
          <w:b/>
          <w:sz w:val="39"/>
          <w:szCs w:val="39"/>
        </w:rPr>
        <w:t>BAŞKENT ÜNİVERSİTESİ</w:t>
      </w:r>
    </w:p>
    <w:p w14:paraId="58B358F9" w14:textId="4F9CC172" w:rsidR="008B625E" w:rsidRPr="00AE50F6" w:rsidRDefault="000C062E" w:rsidP="00AE50F6">
      <w:pPr>
        <w:spacing w:after="0"/>
        <w:ind w:left="403" w:right="61"/>
        <w:jc w:val="center"/>
        <w:rPr>
          <w:rFonts w:ascii="Times New Roman" w:hAnsi="Times New Roman" w:cs="Times New Roman"/>
          <w:sz w:val="39"/>
          <w:szCs w:val="39"/>
        </w:rPr>
      </w:pPr>
      <w:r w:rsidRPr="00AE50F6">
        <w:rPr>
          <w:rFonts w:ascii="Times New Roman" w:eastAsia="Century Gothic" w:hAnsi="Times New Roman" w:cs="Times New Roman"/>
          <w:b/>
          <w:sz w:val="39"/>
          <w:szCs w:val="39"/>
        </w:rPr>
        <w:t>SOSYAL BİLİMLER MESLEK YÜKSEKOKULU</w:t>
      </w:r>
    </w:p>
    <w:p w14:paraId="736931A7" w14:textId="20BA3691" w:rsidR="008B625E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22CC1645" w14:textId="0A7F1462" w:rsidR="00AE50F6" w:rsidRDefault="00AE50F6" w:rsidP="00BE6848">
      <w:pPr>
        <w:spacing w:after="0"/>
        <w:jc w:val="center"/>
        <w:rPr>
          <w:rFonts w:ascii="Times New Roman" w:hAnsi="Times New Roman" w:cs="Times New Roman"/>
        </w:rPr>
      </w:pPr>
    </w:p>
    <w:p w14:paraId="483DB9BC" w14:textId="030B3BBD" w:rsidR="00AE50F6" w:rsidRDefault="00AE50F6" w:rsidP="00BE6848">
      <w:pPr>
        <w:spacing w:after="0"/>
        <w:jc w:val="center"/>
        <w:rPr>
          <w:rFonts w:ascii="Times New Roman" w:hAnsi="Times New Roman" w:cs="Times New Roman"/>
        </w:rPr>
      </w:pPr>
    </w:p>
    <w:p w14:paraId="08FB81F2" w14:textId="280208F5" w:rsidR="00AE50F6" w:rsidRDefault="00AE50F6" w:rsidP="00BE6848">
      <w:pPr>
        <w:spacing w:after="0"/>
        <w:jc w:val="center"/>
        <w:rPr>
          <w:rFonts w:ascii="Times New Roman" w:hAnsi="Times New Roman" w:cs="Times New Roman"/>
        </w:rPr>
      </w:pPr>
    </w:p>
    <w:p w14:paraId="554DFEA8" w14:textId="77777777" w:rsidR="00BE6848" w:rsidRPr="00BE6848" w:rsidRDefault="00BE6848" w:rsidP="00BE6848">
      <w:pPr>
        <w:spacing w:after="0"/>
        <w:jc w:val="center"/>
        <w:rPr>
          <w:rFonts w:ascii="Times New Roman" w:hAnsi="Times New Roman" w:cs="Times New Roman"/>
        </w:rPr>
      </w:pPr>
    </w:p>
    <w:p w14:paraId="25A2D4C5" w14:textId="22EF808E" w:rsidR="008B625E" w:rsidRPr="00AE50F6" w:rsidRDefault="000C062E" w:rsidP="00BE6848">
      <w:pPr>
        <w:spacing w:after="0"/>
        <w:ind w:left="10" w:right="66" w:hanging="10"/>
        <w:jc w:val="center"/>
        <w:rPr>
          <w:rFonts w:ascii="Times New Roman" w:hAnsi="Times New Roman" w:cs="Times New Roman"/>
          <w:i/>
          <w:sz w:val="39"/>
          <w:szCs w:val="39"/>
        </w:rPr>
      </w:pPr>
      <w:r w:rsidRPr="00AE50F6">
        <w:rPr>
          <w:rFonts w:ascii="Times New Roman" w:eastAsia="Century Gothic" w:hAnsi="Times New Roman" w:cs="Times New Roman"/>
          <w:b/>
          <w:i/>
          <w:sz w:val="39"/>
          <w:szCs w:val="39"/>
        </w:rPr>
        <w:t>BAŞKENT UNIVERSITY</w:t>
      </w:r>
    </w:p>
    <w:p w14:paraId="72C96234" w14:textId="59237DD5" w:rsidR="008B625E" w:rsidRPr="00AE50F6" w:rsidRDefault="000C062E" w:rsidP="00BE6848">
      <w:pPr>
        <w:spacing w:after="0"/>
        <w:ind w:left="60"/>
        <w:jc w:val="center"/>
        <w:rPr>
          <w:rFonts w:ascii="Times New Roman" w:hAnsi="Times New Roman" w:cs="Times New Roman"/>
          <w:i/>
          <w:sz w:val="39"/>
          <w:szCs w:val="39"/>
        </w:rPr>
      </w:pPr>
      <w:r w:rsidRPr="00AE50F6">
        <w:rPr>
          <w:rFonts w:ascii="Times New Roman" w:eastAsia="Century Gothic" w:hAnsi="Times New Roman" w:cs="Times New Roman"/>
          <w:b/>
          <w:i/>
          <w:sz w:val="39"/>
          <w:szCs w:val="39"/>
        </w:rPr>
        <w:t>VOCATIONAL SCHOOL OF SOCIAL SCIENCES</w:t>
      </w:r>
    </w:p>
    <w:p w14:paraId="32C96086" w14:textId="419F41B3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7288C36D" w14:textId="15A84A65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03BE2922" w14:textId="743ABA6A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313CACA2" w14:textId="0C0E576B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7FB78DED" w14:textId="1D3C4E5C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3FCCBD73" w14:textId="2D96D286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2C8CC476" w14:textId="0E1733E0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2F59BAFC" w14:textId="2B2DE002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20672067" w14:textId="19F77915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2F52D481" w14:textId="45ECD1A0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17AF1E79" w14:textId="2932CD67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3430D7FB" w14:textId="1CFEBFF0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50DA91B9" w14:textId="741613A8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6C15425E" w14:textId="0DFCFA16" w:rsidR="008B625E" w:rsidRPr="00BE6848" w:rsidRDefault="008B625E" w:rsidP="00BE6848">
      <w:pPr>
        <w:spacing w:after="0"/>
        <w:jc w:val="center"/>
        <w:rPr>
          <w:rFonts w:ascii="Times New Roman" w:hAnsi="Times New Roman" w:cs="Times New Roman"/>
        </w:rPr>
      </w:pPr>
    </w:p>
    <w:p w14:paraId="4CC571FE" w14:textId="14F9906E" w:rsidR="008B625E" w:rsidRPr="00BE6848" w:rsidRDefault="008B625E" w:rsidP="00AE50F6">
      <w:pPr>
        <w:spacing w:after="88"/>
        <w:rPr>
          <w:rFonts w:ascii="Times New Roman" w:hAnsi="Times New Roman" w:cs="Times New Roman"/>
        </w:rPr>
      </w:pPr>
    </w:p>
    <w:p w14:paraId="42502593" w14:textId="6B65CAA6" w:rsidR="008B625E" w:rsidRDefault="008B625E" w:rsidP="00BE6848">
      <w:pPr>
        <w:spacing w:after="0"/>
        <w:ind w:right="66"/>
        <w:jc w:val="center"/>
        <w:rPr>
          <w:rFonts w:ascii="Times New Roman" w:hAnsi="Times New Roman" w:cs="Times New Roman"/>
        </w:rPr>
      </w:pPr>
    </w:p>
    <w:p w14:paraId="3B1C2A62" w14:textId="4292C78B" w:rsidR="00AE50F6" w:rsidRDefault="00AE50F6" w:rsidP="00BE6848">
      <w:pPr>
        <w:spacing w:after="0"/>
        <w:ind w:right="66"/>
        <w:jc w:val="center"/>
        <w:rPr>
          <w:rFonts w:ascii="Times New Roman" w:hAnsi="Times New Roman" w:cs="Times New Roman"/>
        </w:rPr>
      </w:pPr>
    </w:p>
    <w:p w14:paraId="209E3244" w14:textId="6FFB1DC3" w:rsidR="00AE50F6" w:rsidRPr="00BE6848" w:rsidRDefault="00AE50F6" w:rsidP="00BE6848">
      <w:pPr>
        <w:spacing w:after="0"/>
        <w:ind w:right="66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8B625E" w14:paraId="22AFF292" w14:textId="77777777">
        <w:trPr>
          <w:trHeight w:val="504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tbl>
            <w:tblPr>
              <w:tblStyle w:val="TableGrid"/>
              <w:tblpPr w:vertAnchor="text" w:tblpX="6660" w:tblpY="81"/>
              <w:tblOverlap w:val="never"/>
              <w:tblW w:w="2160" w:type="dxa"/>
              <w:tblInd w:w="0" w:type="dxa"/>
              <w:tblCellMar>
                <w:top w:w="82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8B625E" w14:paraId="79374299" w14:textId="77777777">
              <w:trPr>
                <w:trHeight w:val="2700"/>
              </w:trPr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7BE55EA" w14:textId="77777777" w:rsidR="008B625E" w:rsidRDefault="000C062E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 xml:space="preserve"> </w:t>
                  </w:r>
                </w:p>
                <w:p w14:paraId="7BF2BFDB" w14:textId="77777777" w:rsidR="008B625E" w:rsidRDefault="000C062E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2AB72A33" w14:textId="77777777" w:rsidR="008B625E" w:rsidRDefault="000C062E">
                  <w:pPr>
                    <w:spacing w:after="29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4FDAA0E5" w14:textId="77777777" w:rsidR="008B625E" w:rsidRDefault="000C062E">
                  <w:pPr>
                    <w:ind w:right="3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Fotoğraf </w:t>
                  </w:r>
                </w:p>
                <w:p w14:paraId="115B5E24" w14:textId="77777777" w:rsidR="008B625E" w:rsidRDefault="000C062E">
                  <w:pPr>
                    <w:ind w:right="34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Photograph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</w:t>
                  </w:r>
                </w:p>
              </w:tc>
            </w:tr>
          </w:tbl>
          <w:p w14:paraId="5802D846" w14:textId="77777777" w:rsidR="008B625E" w:rsidRDefault="000C062E">
            <w:pPr>
              <w:spacing w:after="13"/>
              <w:ind w:left="-1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02FD677" w14:textId="77777777" w:rsidR="008B625E" w:rsidRDefault="000C062E">
            <w:pPr>
              <w:tabs>
                <w:tab w:val="center" w:pos="3694"/>
                <w:tab w:val="center" w:pos="4442"/>
              </w:tabs>
              <w:spacing w:after="56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Öğrencinin Adı ve Soyadı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</w:t>
            </w:r>
          </w:p>
          <w:p w14:paraId="46434F53" w14:textId="77777777" w:rsidR="008B625E" w:rsidRDefault="000C062E">
            <w:pPr>
              <w:spacing w:after="35"/>
              <w:ind w:left="-1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F8751CC" w14:textId="6DE38574" w:rsidR="008B625E" w:rsidRDefault="000C062E" w:rsidP="00263A46">
            <w:pPr>
              <w:spacing w:after="12"/>
              <w:ind w:left="-1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559F3A0" w14:textId="474FA148" w:rsidR="008B625E" w:rsidRPr="00263A46" w:rsidRDefault="00263A46" w:rsidP="00263A46">
            <w:pPr>
              <w:tabs>
                <w:tab w:val="center" w:pos="2986"/>
                <w:tab w:val="center" w:pos="3694"/>
                <w:tab w:val="center" w:pos="4442"/>
              </w:tabs>
              <w:spacing w:after="56"/>
              <w:ind w:left="-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Öğrencinin Numarası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 </w:t>
            </w:r>
          </w:p>
          <w:p w14:paraId="66E405FB" w14:textId="6DAE0055" w:rsidR="008B625E" w:rsidRDefault="00263A46">
            <w:pPr>
              <w:spacing w:after="34"/>
              <w:ind w:left="-1" w:right="6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C66B9D" w14:textId="77777777" w:rsidR="008B625E" w:rsidRDefault="000C062E">
            <w:pPr>
              <w:spacing w:after="12"/>
              <w:ind w:left="-1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1EF9276" w14:textId="5EC3C535" w:rsidR="00263A46" w:rsidRPr="00263A46" w:rsidRDefault="000C062E" w:rsidP="00263A46">
            <w:pPr>
              <w:tabs>
                <w:tab w:val="center" w:pos="2986"/>
                <w:tab w:val="center" w:pos="3694"/>
                <w:tab w:val="center" w:pos="4442"/>
              </w:tabs>
              <w:spacing w:after="56"/>
              <w:ind w:left="-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3A46">
              <w:rPr>
                <w:rFonts w:ascii="Times New Roman" w:eastAsia="Times New Roman" w:hAnsi="Times New Roman" w:cs="Times New Roman"/>
                <w:b/>
                <w:sz w:val="24"/>
              </w:rPr>
              <w:t>Öğrencinin Programı</w:t>
            </w:r>
            <w:r w:rsidR="00263A4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 w:rsidR="00263A4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 w:rsidR="00263A4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</w:t>
            </w:r>
          </w:p>
          <w:p w14:paraId="5ED2684C" w14:textId="42751D5B" w:rsidR="00263A46" w:rsidRDefault="00263A46" w:rsidP="00263A46">
            <w:pPr>
              <w:spacing w:after="34"/>
              <w:ind w:left="-1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1B426C" w14:textId="48F804A0" w:rsidR="008B625E" w:rsidRDefault="008B625E">
            <w:pPr>
              <w:spacing w:after="19"/>
              <w:ind w:left="-1" w:right="65"/>
            </w:pPr>
          </w:p>
          <w:p w14:paraId="3FD001A6" w14:textId="77777777" w:rsidR="008B625E" w:rsidRDefault="000C062E">
            <w:pPr>
              <w:tabs>
                <w:tab w:val="center" w:pos="4442"/>
              </w:tabs>
              <w:spacing w:after="51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Akademik Danışmanın Adı ve Soyadı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</w:t>
            </w:r>
          </w:p>
          <w:p w14:paraId="29DC2408" w14:textId="77777777" w:rsidR="008B625E" w:rsidRDefault="000C062E">
            <w:pPr>
              <w:spacing w:after="38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Advisor’s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A32F1E" w14:textId="4AF7D3A9" w:rsidR="008B625E" w:rsidRDefault="000C062E" w:rsidP="00263A46">
            <w:pPr>
              <w:spacing w:after="12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0537A47" w14:textId="77777777" w:rsidR="008B625E" w:rsidRDefault="000C062E">
            <w:pPr>
              <w:tabs>
                <w:tab w:val="center" w:pos="4442"/>
              </w:tabs>
              <w:spacing w:after="6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Çalıştığı Bölüm ve Departmanlar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                                          </w:t>
            </w:r>
          </w:p>
          <w:p w14:paraId="3D86AA3E" w14:textId="77777777" w:rsidR="008B625E" w:rsidRDefault="000C062E">
            <w:pPr>
              <w:spacing w:after="29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Divisions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Departments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Training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</w:t>
            </w:r>
          </w:p>
          <w:p w14:paraId="723DEC0E" w14:textId="77777777" w:rsidR="008B625E" w:rsidRDefault="000C062E">
            <w:pPr>
              <w:spacing w:after="18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</w:t>
            </w:r>
          </w:p>
          <w:p w14:paraId="28CB84BC" w14:textId="5AEF4580" w:rsidR="008B625E" w:rsidRDefault="008B625E" w:rsidP="00263A46">
            <w:pPr>
              <w:ind w:left="-1"/>
            </w:pPr>
          </w:p>
        </w:tc>
      </w:tr>
    </w:tbl>
    <w:p w14:paraId="52F98F73" w14:textId="77777777" w:rsidR="008B625E" w:rsidRDefault="000C062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00" w:type="dxa"/>
        <w:tblInd w:w="1" w:type="dxa"/>
        <w:tblCellMar>
          <w:top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8B625E" w14:paraId="5C34BED6" w14:textId="77777777">
        <w:trPr>
          <w:trHeight w:val="738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0266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0C5D1CF" w14:textId="5958C847" w:rsidR="008B625E" w:rsidRDefault="000C062E">
            <w:pPr>
              <w:spacing w:after="5" w:line="216" w:lineRule="auto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İşletmenin Adı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C76E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Establishment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0EA201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69D5DC" w14:textId="12C70B82" w:rsidR="008B625E" w:rsidRDefault="000C062E">
            <w:pPr>
              <w:spacing w:after="2" w:line="216" w:lineRule="auto"/>
              <w:ind w:left="-1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C76E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E2187" w14:textId="77777777" w:rsidR="008B625E" w:rsidRDefault="000C062E">
            <w:pPr>
              <w:spacing w:after="5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1991243" w14:textId="2615D852" w:rsidR="008B625E" w:rsidRDefault="000C062E">
            <w:pPr>
              <w:spacing w:after="38" w:line="268" w:lineRule="auto"/>
              <w:ind w:left="-1" w:right="44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Telefon / Faks Numarası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C76E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Telephone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385E3C21" w14:textId="77777777" w:rsidR="008B625E" w:rsidRDefault="000C062E">
            <w:pPr>
              <w:spacing w:after="43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İşverenin / Genel Müdürün Adı ve Soyadı:                                                                        </w:t>
            </w:r>
          </w:p>
          <w:p w14:paraId="123582C7" w14:textId="77777777" w:rsidR="008B625E" w:rsidRDefault="000C062E">
            <w:pPr>
              <w:spacing w:line="338" w:lineRule="auto"/>
              <w:ind w:left="-1" w:right="3564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Employer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/ General Manager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29E6B608" w14:textId="77777777" w:rsidR="008B625E" w:rsidRDefault="000C062E">
            <w:pPr>
              <w:tabs>
                <w:tab w:val="center" w:pos="4442"/>
              </w:tabs>
              <w:spacing w:after="44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Personel Müdürünün Adı ve Soyadı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                                                                      </w:t>
            </w:r>
          </w:p>
          <w:p w14:paraId="12E20B0E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Personnel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Manager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CEC9C4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1F2817" w14:textId="48A8BD42" w:rsidR="008B625E" w:rsidRDefault="000C062E">
            <w:pPr>
              <w:spacing w:after="4" w:line="216" w:lineRule="auto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Başlama Tarihi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C76E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Beginning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51C390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5C8308C" w14:textId="01338C71" w:rsidR="008B625E" w:rsidRDefault="000C062E">
            <w:pPr>
              <w:tabs>
                <w:tab w:val="center" w:pos="2277"/>
                <w:tab w:val="center" w:pos="2986"/>
                <w:tab w:val="center" w:pos="3694"/>
                <w:tab w:val="center" w:pos="4442"/>
              </w:tabs>
              <w:ind w:left="-1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Bitirme Tarihi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C76E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                                                                </w:t>
            </w:r>
          </w:p>
          <w:p w14:paraId="5BFB3E67" w14:textId="77777777" w:rsidR="008B625E" w:rsidRDefault="000C062E">
            <w:pPr>
              <w:tabs>
                <w:tab w:val="center" w:pos="2277"/>
                <w:tab w:val="center" w:pos="2986"/>
              </w:tabs>
              <w:ind w:left="-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E78A7BE" w14:textId="77777777" w:rsidR="00263A46" w:rsidRDefault="00263A46">
            <w:pPr>
              <w:tabs>
                <w:tab w:val="center" w:pos="2277"/>
                <w:tab w:val="center" w:pos="2986"/>
              </w:tabs>
              <w:ind w:left="-1"/>
            </w:pPr>
          </w:p>
          <w:p w14:paraId="53CD5FAE" w14:textId="77777777" w:rsidR="00263A46" w:rsidRDefault="00263A46">
            <w:pPr>
              <w:tabs>
                <w:tab w:val="center" w:pos="2277"/>
                <w:tab w:val="center" w:pos="2986"/>
              </w:tabs>
              <w:ind w:left="-1"/>
            </w:pPr>
          </w:p>
          <w:p w14:paraId="0F108E60" w14:textId="77777777" w:rsidR="00263A46" w:rsidRDefault="00263A46">
            <w:pPr>
              <w:tabs>
                <w:tab w:val="center" w:pos="2277"/>
                <w:tab w:val="center" w:pos="2986"/>
              </w:tabs>
              <w:ind w:left="-1"/>
            </w:pPr>
          </w:p>
          <w:p w14:paraId="5095E390" w14:textId="15EF8468" w:rsidR="008B625E" w:rsidRDefault="000C062E">
            <w:pPr>
              <w:spacing w:after="45" w:line="299" w:lineRule="auto"/>
              <w:ind w:left="-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Yetkili İmza ve Mühür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</w:t>
            </w:r>
            <w:r w:rsidR="00C76E68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Stamp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147E59A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401A10" w14:textId="77777777" w:rsidR="008B625E" w:rsidRDefault="000C062E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18447E2" w14:textId="77777777" w:rsidR="003A0C3D" w:rsidRDefault="000C062E" w:rsidP="003A0C3D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1B4F9F" w14:textId="023E0CF8" w:rsidR="008B625E" w:rsidRDefault="000C062E" w:rsidP="003A0C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ÖĞRENCİ DEĞERLENDİRME FORMU </w:t>
      </w:r>
      <w:r>
        <w:rPr>
          <w:rFonts w:ascii="Times New Roman" w:eastAsia="Times New Roman" w:hAnsi="Times New Roman" w:cs="Times New Roman"/>
          <w:i/>
          <w:sz w:val="28"/>
        </w:rPr>
        <w:t>STUDENT EVALUATION FORM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CA79DA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B17A09" w14:textId="77777777" w:rsidR="008B625E" w:rsidRDefault="000C062E" w:rsidP="00C76E68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Lütfen, öğrencinin staj süresince çalıştığı birimlerin her biri için ayrı bir form doldurunuz. </w:t>
      </w:r>
    </w:p>
    <w:p w14:paraId="7EA37CF0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FD02F0" w14:textId="77777777" w:rsidR="008B625E" w:rsidRDefault="000C062E" w:rsidP="00C76E68">
      <w:pPr>
        <w:spacing w:after="0" w:line="240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Please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fill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separate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each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department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student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worked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his/her “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Compulsory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Summer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Training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Internship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period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14:paraId="6566A5D9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70" w:type="dxa"/>
        <w:tblCellMar>
          <w:top w:w="6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8B625E" w14:paraId="3BACF53A" w14:textId="77777777">
        <w:trPr>
          <w:trHeight w:val="62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EEB" w14:textId="77777777" w:rsidR="008B625E" w:rsidRDefault="000C062E" w:rsidP="00C76E68">
            <w:pPr>
              <w:spacing w:line="240" w:lineRule="auto"/>
              <w:ind w:right="46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Öğrencinin Adı ve Soyadı: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B625E" w14:paraId="10275F12" w14:textId="77777777">
        <w:trPr>
          <w:trHeight w:val="674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9353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Çalıştığı Bölüm ve Alan: </w:t>
            </w:r>
          </w:p>
          <w:p w14:paraId="7C48CE82" w14:textId="77777777" w:rsidR="008B625E" w:rsidRDefault="000C062E" w:rsidP="00C76E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Division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Department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Training </w:t>
            </w:r>
          </w:p>
        </w:tc>
      </w:tr>
      <w:tr w:rsidR="008B625E" w14:paraId="58F5DA36" w14:textId="77777777">
        <w:trPr>
          <w:trHeight w:val="70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E32B" w14:textId="77777777" w:rsidR="008B625E" w:rsidRDefault="000C062E" w:rsidP="00C76E68">
            <w:pPr>
              <w:spacing w:line="240" w:lineRule="auto"/>
              <w:ind w:right="5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Bölümde Çalıştığı Tarihler: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Training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60DF3B37" w14:textId="77777777">
        <w:trPr>
          <w:trHeight w:val="304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318A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Yaptığı İşler: </w:t>
            </w:r>
          </w:p>
          <w:p w14:paraId="109678DE" w14:textId="77777777" w:rsidR="008B625E" w:rsidRDefault="000C062E" w:rsidP="00C76E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Accomplished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7A7882E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03B01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847D96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057850" w14:textId="00D2522C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E55C18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0AE60E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2858B1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B625E" w14:paraId="17739E7C" w14:textId="77777777">
        <w:trPr>
          <w:trHeight w:val="70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A0AB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Yetkili Amirin Adı ve Soyadı: </w:t>
            </w:r>
          </w:p>
          <w:p w14:paraId="79F3C258" w14:textId="77777777" w:rsidR="008B625E" w:rsidRDefault="000C062E" w:rsidP="00C76E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Name&amp;Surname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Supervisor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666B78B7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FE8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İmza ve Tarih: </w:t>
            </w:r>
          </w:p>
          <w:p w14:paraId="4435FE59" w14:textId="77777777" w:rsidR="008B625E" w:rsidRDefault="000C062E" w:rsidP="00C76E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44030342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0E1B4" w14:textId="77777777" w:rsidR="008B625E" w:rsidRDefault="000C062E" w:rsidP="00C76E68">
      <w:pPr>
        <w:numPr>
          <w:ilvl w:val="0"/>
          <w:numId w:val="1"/>
        </w:numPr>
        <w:spacing w:after="0" w:line="240" w:lineRule="auto"/>
        <w:ind w:hanging="400"/>
      </w:pPr>
      <w:r>
        <w:rPr>
          <w:rFonts w:ascii="Times New Roman" w:eastAsia="Times New Roman" w:hAnsi="Times New Roman" w:cs="Times New Roman"/>
          <w:b/>
          <w:sz w:val="24"/>
        </w:rPr>
        <w:t>Stajyer öğrenci ile yeniden çalışmayı düşünür müsünüz</w:t>
      </w:r>
      <w:r>
        <w:rPr>
          <w:rFonts w:ascii="Times New Roman" w:eastAsia="Times New Roman" w:hAnsi="Times New Roman" w:cs="Times New Roman"/>
          <w:sz w:val="24"/>
        </w:rPr>
        <w:t xml:space="preserve">?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consider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working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trainee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FF915B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7091" w:type="dxa"/>
        <w:tblInd w:w="991" w:type="dxa"/>
        <w:tblCellMar>
          <w:top w:w="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1418"/>
        <w:gridCol w:w="850"/>
        <w:gridCol w:w="1702"/>
        <w:gridCol w:w="1419"/>
      </w:tblGrid>
      <w:tr w:rsidR="008B625E" w14:paraId="42D65053" w14:textId="77777777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172A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Evet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E8F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2D7CB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6A68" w14:textId="77777777" w:rsidR="008B625E" w:rsidRDefault="000C062E" w:rsidP="00C76E68">
            <w:pPr>
              <w:spacing w:line="240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Hayır /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BB39" w14:textId="77777777" w:rsidR="008B625E" w:rsidRDefault="000C062E" w:rsidP="00C76E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2D45918" w14:textId="77777777" w:rsidR="008B625E" w:rsidRDefault="000C062E" w:rsidP="00C76E6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6AB880" w14:textId="77777777" w:rsidR="008B625E" w:rsidRDefault="000C062E" w:rsidP="00C76E68">
      <w:pPr>
        <w:numPr>
          <w:ilvl w:val="0"/>
          <w:numId w:val="1"/>
        </w:numPr>
        <w:spacing w:after="0" w:line="240" w:lineRule="auto"/>
        <w:ind w:hanging="400"/>
      </w:pPr>
      <w:r>
        <w:rPr>
          <w:rFonts w:ascii="Times New Roman" w:eastAsia="Times New Roman" w:hAnsi="Times New Roman" w:cs="Times New Roman"/>
          <w:b/>
          <w:sz w:val="24"/>
        </w:rPr>
        <w:t xml:space="preserve">Lütfen, stajyer öğrencinin gelişimiyle ilgili önerilerinizi belirtiniz. </w:t>
      </w:r>
    </w:p>
    <w:p w14:paraId="7434C49D" w14:textId="77777777" w:rsidR="008B625E" w:rsidRDefault="000C062E" w:rsidP="00C76E68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Please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indicate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recommendations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concerning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trainee’s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further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improvement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tbl>
      <w:tblPr>
        <w:tblStyle w:val="TableGrid"/>
        <w:tblW w:w="9071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8B625E" w14:paraId="4178BEFF" w14:textId="77777777" w:rsidTr="00C76E68">
        <w:trPr>
          <w:trHeight w:val="2395"/>
        </w:trPr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AB21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F1CE0A3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1E2AA47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AB3033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64D62A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878E797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1597FFE" w14:textId="77777777" w:rsidR="008B625E" w:rsidRDefault="000C06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4204F07" w14:textId="77777777" w:rsidR="008B625E" w:rsidRDefault="000C062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1902217" w14:textId="77777777" w:rsidR="003A0C3D" w:rsidRDefault="003A0C3D"/>
        </w:tc>
      </w:tr>
    </w:tbl>
    <w:p w14:paraId="2A28829C" w14:textId="77777777" w:rsidR="003A0C3D" w:rsidRPr="003A0C3D" w:rsidRDefault="003A0C3D" w:rsidP="003A0C3D">
      <w:pPr>
        <w:spacing w:after="10" w:line="249" w:lineRule="auto"/>
      </w:pPr>
    </w:p>
    <w:p w14:paraId="5044132E" w14:textId="31A1E059" w:rsidR="008B625E" w:rsidRDefault="000C062E">
      <w:pPr>
        <w:numPr>
          <w:ilvl w:val="0"/>
          <w:numId w:val="1"/>
        </w:numPr>
        <w:spacing w:after="10" w:line="249" w:lineRule="auto"/>
        <w:ind w:hanging="40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Değerlendirme Ölçütleri </w:t>
      </w:r>
    </w:p>
    <w:p w14:paraId="5EA09DAE" w14:textId="77777777" w:rsidR="008B625E" w:rsidRDefault="000C062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Evaluation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Criteria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2CE1179" w14:textId="77777777" w:rsidR="008B625E" w:rsidRDefault="000C062E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813310" w14:textId="77777777" w:rsidR="008B625E" w:rsidRDefault="000C062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Lütfen, her ölçüt için, değerleme ölçeğine uygun haneyi işaretleyiniz. </w:t>
      </w:r>
    </w:p>
    <w:p w14:paraId="6590BA10" w14:textId="77777777" w:rsidR="008B625E" w:rsidRDefault="000C062E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Please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check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appropriate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block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each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criterion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conformity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presented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rating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scale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14:paraId="7C3EDC10" w14:textId="77777777" w:rsidR="008B625E" w:rsidRDefault="000C062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542A85" w14:textId="77777777" w:rsidR="001C516C" w:rsidRDefault="001C516C">
      <w:pPr>
        <w:spacing w:after="0"/>
      </w:pPr>
    </w:p>
    <w:p w14:paraId="52C3F2DF" w14:textId="77777777" w:rsidR="008B625E" w:rsidRDefault="000C062E">
      <w:pPr>
        <w:numPr>
          <w:ilvl w:val="0"/>
          <w:numId w:val="2"/>
        </w:numPr>
        <w:spacing w:after="10" w:line="249" w:lineRule="auto"/>
        <w:ind w:hanging="293"/>
      </w:pPr>
      <w:r>
        <w:rPr>
          <w:rFonts w:ascii="Times New Roman" w:eastAsia="Times New Roman" w:hAnsi="Times New Roman" w:cs="Times New Roman"/>
          <w:b/>
          <w:sz w:val="24"/>
        </w:rPr>
        <w:t>Davranışlar ve Dış Görünüm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/ General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Appearance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4937EB" w14:textId="77777777" w:rsidR="008B625E" w:rsidRDefault="000C06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0" w:type="dxa"/>
        <w:tblInd w:w="-70" w:type="dxa"/>
        <w:tblCellMar>
          <w:top w:w="7" w:type="dxa"/>
          <w:left w:w="70" w:type="dxa"/>
          <w:right w:w="55" w:type="dxa"/>
        </w:tblCellMar>
        <w:tblLook w:val="04A0" w:firstRow="1" w:lastRow="0" w:firstColumn="1" w:lastColumn="0" w:noHBand="0" w:noVBand="1"/>
      </w:tblPr>
      <w:tblGrid>
        <w:gridCol w:w="3576"/>
        <w:gridCol w:w="1312"/>
        <w:gridCol w:w="848"/>
        <w:gridCol w:w="1276"/>
        <w:gridCol w:w="988"/>
        <w:gridCol w:w="1210"/>
      </w:tblGrid>
      <w:tr w:rsidR="008B625E" w14:paraId="114BC911" w14:textId="77777777" w:rsidTr="0033436C">
        <w:trPr>
          <w:trHeight w:val="574"/>
        </w:trPr>
        <w:tc>
          <w:tcPr>
            <w:tcW w:w="35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339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4CF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İyi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Outstanding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E65" w14:textId="77777777" w:rsidR="008B625E" w:rsidRDefault="000C062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İyi </w:t>
            </w:r>
          </w:p>
          <w:p w14:paraId="0A331054" w14:textId="77777777" w:rsidR="008B625E" w:rsidRDefault="000C062E">
            <w:pPr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0C81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Yeterli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E39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F06FC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1E8578EA" w14:textId="77777777" w:rsidTr="0033436C">
        <w:trPr>
          <w:trHeight w:val="562"/>
        </w:trPr>
        <w:tc>
          <w:tcPr>
            <w:tcW w:w="35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AA6" w14:textId="77777777" w:rsidR="008B625E" w:rsidRDefault="000C062E">
            <w:pPr>
              <w:ind w:right="6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Kendine güven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Self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confidence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1FF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D640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B15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D98F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661021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0BB5BE43" w14:textId="77777777" w:rsidTr="0033436C">
        <w:trPr>
          <w:trHeight w:val="838"/>
        </w:trPr>
        <w:tc>
          <w:tcPr>
            <w:tcW w:w="35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C61F5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İşe karşı ilgi, özen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Interest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enthusiasm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A948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E841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D454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A0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123631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69026575" w14:textId="77777777" w:rsidTr="0033436C">
        <w:trPr>
          <w:trHeight w:val="562"/>
        </w:trPr>
        <w:tc>
          <w:tcPr>
            <w:tcW w:w="35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641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Eleştiriye açık olma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Openness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criticism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B201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BAC2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A1FA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FD9D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B24B60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50A22E41" w14:textId="77777777" w:rsidTr="0033436C">
        <w:trPr>
          <w:trHeight w:val="571"/>
        </w:trPr>
        <w:tc>
          <w:tcPr>
            <w:tcW w:w="35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BFB3391" w14:textId="77777777" w:rsidR="008B625E" w:rsidRDefault="000C062E">
            <w:pPr>
              <w:ind w:right="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Dış görünüm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Appearance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F5F109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2C91F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E81383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41423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095DF3E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667D2271" w14:textId="77777777" w:rsidR="008B625E" w:rsidRDefault="000C062E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3B5848" w14:textId="77777777" w:rsidR="001C516C" w:rsidRDefault="001C516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7C4D4B9" w14:textId="77777777" w:rsidR="001C516C" w:rsidRDefault="001C516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3C68361" w14:textId="77777777" w:rsidR="001C516C" w:rsidRDefault="001C516C">
      <w:pPr>
        <w:spacing w:after="0"/>
      </w:pPr>
    </w:p>
    <w:p w14:paraId="699F2762" w14:textId="77777777" w:rsidR="008B625E" w:rsidRDefault="000C062E">
      <w:pPr>
        <w:numPr>
          <w:ilvl w:val="0"/>
          <w:numId w:val="2"/>
        </w:numPr>
        <w:spacing w:after="10" w:line="249" w:lineRule="auto"/>
        <w:ind w:hanging="293"/>
      </w:pPr>
      <w:r>
        <w:rPr>
          <w:rFonts w:ascii="Times New Roman" w:eastAsia="Times New Roman" w:hAnsi="Times New Roman" w:cs="Times New Roman"/>
          <w:b/>
          <w:sz w:val="24"/>
        </w:rPr>
        <w:t>İletişim Becerileri</w:t>
      </w:r>
      <w:r>
        <w:rPr>
          <w:rFonts w:ascii="Times New Roman" w:eastAsia="Times New Roman" w:hAnsi="Times New Roman" w:cs="Times New Roman"/>
          <w:i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Skills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9B6CEBE" w14:textId="77777777" w:rsidR="008B625E" w:rsidRDefault="000C062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210" w:type="dxa"/>
        <w:tblInd w:w="-70" w:type="dxa"/>
        <w:tblCellMar>
          <w:top w:w="7" w:type="dxa"/>
          <w:left w:w="70" w:type="dxa"/>
          <w:right w:w="55" w:type="dxa"/>
        </w:tblCellMar>
        <w:tblLook w:val="04A0" w:firstRow="1" w:lastRow="0" w:firstColumn="1" w:lastColumn="0" w:noHBand="0" w:noVBand="1"/>
      </w:tblPr>
      <w:tblGrid>
        <w:gridCol w:w="3594"/>
        <w:gridCol w:w="1312"/>
        <w:gridCol w:w="869"/>
        <w:gridCol w:w="1287"/>
        <w:gridCol w:w="931"/>
        <w:gridCol w:w="1217"/>
      </w:tblGrid>
      <w:tr w:rsidR="0033436C" w14:paraId="1A7D61C5" w14:textId="77777777" w:rsidTr="00A74EB5">
        <w:trPr>
          <w:trHeight w:val="572"/>
        </w:trPr>
        <w:tc>
          <w:tcPr>
            <w:tcW w:w="35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755" w14:textId="77777777" w:rsidR="008B625E" w:rsidRDefault="000C062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D637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İyi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Outstanding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0FB" w14:textId="77777777" w:rsidR="008B625E" w:rsidRDefault="000C062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İyi </w:t>
            </w:r>
          </w:p>
          <w:p w14:paraId="163E608C" w14:textId="77777777" w:rsidR="008B625E" w:rsidRDefault="000C062E">
            <w:pPr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99A6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Yeterli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5763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E641F7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33436C" w14:paraId="39387CA0" w14:textId="77777777" w:rsidTr="00A74EB5">
        <w:trPr>
          <w:trHeight w:val="562"/>
        </w:trPr>
        <w:tc>
          <w:tcPr>
            <w:tcW w:w="35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1C8F84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Amiriyle </w:t>
            </w:r>
          </w:p>
          <w:p w14:paraId="7DBAA9B2" w14:textId="77777777" w:rsidR="008B625E" w:rsidRDefault="000C062E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supervisors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FD55" w14:textId="77777777" w:rsidR="008B625E" w:rsidRDefault="000C062E" w:rsidP="003343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A6D4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415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7738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5F4DCC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36C" w14:paraId="7E90E61D" w14:textId="77777777" w:rsidTr="00A74EB5">
        <w:trPr>
          <w:trHeight w:val="564"/>
        </w:trPr>
        <w:tc>
          <w:tcPr>
            <w:tcW w:w="35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715" w14:textId="77777777" w:rsidR="008B625E" w:rsidRDefault="000C062E">
            <w:pPr>
              <w:ind w:right="3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 arkadaşlarıyla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colleagues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EC1F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C6C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56B1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467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684CA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36C" w14:paraId="420154C7" w14:textId="77777777" w:rsidTr="00A74EB5">
        <w:trPr>
          <w:trHeight w:val="571"/>
        </w:trPr>
        <w:tc>
          <w:tcPr>
            <w:tcW w:w="359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7D8D13C" w14:textId="7227AF90" w:rsidR="008B625E" w:rsidRPr="0033436C" w:rsidRDefault="000C062E">
            <w:pPr>
              <w:ind w:right="678"/>
              <w:rPr>
                <w:sz w:val="24"/>
              </w:rPr>
            </w:pPr>
            <w:r w:rsidRPr="0033436C">
              <w:rPr>
                <w:rFonts w:ascii="Times New Roman" w:eastAsia="Times New Roman" w:hAnsi="Times New Roman" w:cs="Times New Roman"/>
                <w:b/>
                <w:sz w:val="24"/>
              </w:rPr>
              <w:t>Müşterileriyle</w:t>
            </w:r>
            <w:r w:rsidR="0033436C" w:rsidRPr="0033436C">
              <w:rPr>
                <w:rFonts w:ascii="Times New Roman" w:eastAsia="Times New Roman" w:hAnsi="Times New Roman" w:cs="Times New Roman"/>
                <w:b/>
                <w:sz w:val="24"/>
              </w:rPr>
              <w:t>/Öğrenciyle</w:t>
            </w:r>
            <w:r w:rsidRPr="0033436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3436C">
              <w:rPr>
                <w:rFonts w:ascii="Times New Roman" w:eastAsia="Times New Roman" w:hAnsi="Times New Roman" w:cs="Times New Roman"/>
                <w:i/>
                <w:sz w:val="24"/>
              </w:rPr>
              <w:t>With</w:t>
            </w:r>
            <w:proofErr w:type="spellEnd"/>
            <w:r w:rsidRPr="0033436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3436C">
              <w:rPr>
                <w:rFonts w:ascii="Times New Roman" w:eastAsia="Times New Roman" w:hAnsi="Times New Roman" w:cs="Times New Roman"/>
                <w:i/>
                <w:sz w:val="24"/>
              </w:rPr>
              <w:t>customers</w:t>
            </w:r>
            <w:proofErr w:type="spellEnd"/>
            <w:r w:rsidR="0033436C" w:rsidRPr="0033436C">
              <w:rPr>
                <w:rFonts w:ascii="Times New Roman" w:eastAsia="Times New Roman" w:hAnsi="Times New Roman" w:cs="Times New Roman"/>
                <w:i/>
                <w:sz w:val="24"/>
              </w:rPr>
              <w:t>/</w:t>
            </w:r>
            <w:proofErr w:type="spellStart"/>
            <w:r w:rsidR="0033436C" w:rsidRPr="0033436C">
              <w:rPr>
                <w:rFonts w:ascii="Times New Roman" w:eastAsia="Times New Roman" w:hAnsi="Times New Roman" w:cs="Times New Roman"/>
                <w:i/>
                <w:sz w:val="24"/>
              </w:rPr>
              <w:t>With</w:t>
            </w:r>
            <w:proofErr w:type="spellEnd"/>
            <w:r w:rsidR="0033436C" w:rsidRPr="0033436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33436C" w:rsidRPr="0033436C">
              <w:rPr>
                <w:rFonts w:ascii="Times New Roman" w:eastAsia="Times New Roman" w:hAnsi="Times New Roman" w:cs="Times New Roman"/>
                <w:i/>
                <w:sz w:val="24"/>
              </w:rPr>
              <w:t>Student</w:t>
            </w:r>
            <w:proofErr w:type="spellEnd"/>
            <w:r w:rsidRPr="0033436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DFB772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8D89A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E67B40" w14:textId="77777777" w:rsidR="008B625E" w:rsidRDefault="000C062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1306D6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DFA2F9C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1E3FB8" w14:textId="77777777" w:rsidR="008B625E" w:rsidRDefault="000C062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E17E9C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E94B2AD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EAEA56F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5A926E0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64A22DC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F2CA024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6B49B13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3DEC3B0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5C76A9A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E413401" w14:textId="77777777" w:rsidR="001C516C" w:rsidRDefault="001C516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BA5E49D" w14:textId="77777777" w:rsidR="001C516C" w:rsidRDefault="001C516C">
      <w:pPr>
        <w:spacing w:after="0"/>
      </w:pPr>
    </w:p>
    <w:p w14:paraId="4B7F3F20" w14:textId="77777777" w:rsidR="008B625E" w:rsidRDefault="000C062E">
      <w:pPr>
        <w:numPr>
          <w:ilvl w:val="0"/>
          <w:numId w:val="2"/>
        </w:numPr>
        <w:spacing w:after="10" w:line="249" w:lineRule="auto"/>
        <w:ind w:hanging="293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İş Performansı</w:t>
      </w:r>
      <w:r>
        <w:rPr>
          <w:rFonts w:ascii="Times New Roman" w:eastAsia="Times New Roman" w:hAnsi="Times New Roman" w:cs="Times New Roman"/>
          <w:i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Job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Performance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BA57AD3" w14:textId="77777777" w:rsidR="008B625E" w:rsidRDefault="000C062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431" w:type="dxa"/>
        <w:tblInd w:w="-70" w:type="dxa"/>
        <w:tblCellMar>
          <w:top w:w="7" w:type="dxa"/>
          <w:left w:w="70" w:type="dxa"/>
          <w:right w:w="50" w:type="dxa"/>
        </w:tblCellMar>
        <w:tblLook w:val="04A0" w:firstRow="1" w:lastRow="0" w:firstColumn="1" w:lastColumn="0" w:noHBand="0" w:noVBand="1"/>
      </w:tblPr>
      <w:tblGrid>
        <w:gridCol w:w="3490"/>
        <w:gridCol w:w="1440"/>
        <w:gridCol w:w="900"/>
        <w:gridCol w:w="1440"/>
        <w:gridCol w:w="901"/>
        <w:gridCol w:w="1260"/>
      </w:tblGrid>
      <w:tr w:rsidR="008B625E" w14:paraId="57E9F043" w14:textId="77777777">
        <w:trPr>
          <w:trHeight w:val="574"/>
        </w:trPr>
        <w:tc>
          <w:tcPr>
            <w:tcW w:w="34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671" w14:textId="77777777" w:rsidR="008B625E" w:rsidRDefault="000C06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535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İyi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Outstanding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905" w14:textId="77777777" w:rsidR="008B625E" w:rsidRDefault="000C062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İyi </w:t>
            </w:r>
          </w:p>
          <w:p w14:paraId="58677BB1" w14:textId="77777777" w:rsidR="008B625E" w:rsidRDefault="000C062E">
            <w:pPr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1E47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Yeterli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4FA0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42920E" w14:textId="77777777" w:rsidR="008B625E" w:rsidRDefault="000C06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Çok Zayıf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1FF28389" w14:textId="77777777">
        <w:trPr>
          <w:trHeight w:val="562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7A0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İşe devam ve dakiklik </w:t>
            </w:r>
          </w:p>
          <w:p w14:paraId="259E3470" w14:textId="77777777" w:rsidR="008B625E" w:rsidRDefault="000C062E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Attendance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punctuality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1F6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F9D3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FD39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715C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8C7B7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2B6A1D48" w14:textId="77777777">
        <w:trPr>
          <w:trHeight w:val="838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CE042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Mesleki teknik bilgi düzeyi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Occupational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technical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1460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7CE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24C0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9F23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45BCD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3F71C7FC" w14:textId="77777777">
        <w:trPr>
          <w:trHeight w:val="562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22E32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 standartlarına uyma </w:t>
            </w:r>
          </w:p>
          <w:p w14:paraId="05E3023E" w14:textId="77777777" w:rsidR="008B625E" w:rsidRDefault="000C062E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Suitability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job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standards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C256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57D3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19C9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0FA9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27F7D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709D7871" w14:textId="77777777">
        <w:trPr>
          <w:trHeight w:val="562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5D8" w14:textId="77777777" w:rsidR="008B625E" w:rsidRDefault="000C062E">
            <w:pPr>
              <w:ind w:right="2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Sorumluluk kabul etme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Taking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responsibility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409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952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6A4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4221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53A994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01D3574D" w14:textId="77777777">
        <w:trPr>
          <w:trHeight w:val="564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A8C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Talimatları yerine getirme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Fulfilling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duties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4AC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EF9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DAAF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363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093F6F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B625E" w14:paraId="6C67097E" w14:textId="77777777" w:rsidTr="00FA10D1">
        <w:trPr>
          <w:trHeight w:val="1218"/>
        </w:trPr>
        <w:tc>
          <w:tcPr>
            <w:tcW w:w="349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3C8CD83" w14:textId="77777777" w:rsidR="008B625E" w:rsidRDefault="000C062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Kaynakları etkin kullanma </w:t>
            </w:r>
          </w:p>
          <w:p w14:paraId="6980D855" w14:textId="77777777" w:rsidR="008B625E" w:rsidRDefault="000C062E">
            <w:pPr>
              <w:ind w:right="26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Effective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supplies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equipments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utensils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F81923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E9088A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F9722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9CD160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3194B35" w14:textId="77777777" w:rsidR="008B625E" w:rsidRDefault="000C062E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12E3E2BF" w14:textId="5D5313FD" w:rsidR="008B625E" w:rsidRDefault="000C062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79B36FA" w14:textId="77777777" w:rsidR="00BF457B" w:rsidRDefault="000C062E" w:rsidP="00BF457B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Diğer Düşünceler:</w:t>
      </w:r>
    </w:p>
    <w:p w14:paraId="4C094D1F" w14:textId="5A87D951" w:rsidR="008B625E" w:rsidRDefault="00BF457B" w:rsidP="00BF457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Other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Comments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:</w:t>
      </w:r>
      <w:r w:rsidR="000C062E">
        <w:rPr>
          <w:rFonts w:ascii="Times New Roman" w:eastAsia="Times New Roman" w:hAnsi="Times New Roman" w:cs="Times New Roman"/>
          <w:i/>
          <w:sz w:val="24"/>
        </w:rPr>
        <w:tab/>
      </w:r>
      <w:r w:rsidR="000C06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E07661" w14:textId="573655D6" w:rsidR="008B625E" w:rsidRDefault="000C062E" w:rsidP="00292C4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11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D2A3218" w14:textId="77777777" w:rsidR="008B625E" w:rsidRDefault="000C062E" w:rsidP="00292C4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11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6D087CE" w14:textId="77777777" w:rsidR="008B625E" w:rsidRDefault="000C062E" w:rsidP="00292C4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11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8F6AF72" w14:textId="77777777" w:rsidR="008B625E" w:rsidRDefault="000C062E" w:rsidP="00292C4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11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08AE3E4" w14:textId="6D63AB5A" w:rsidR="00BF457B" w:rsidRPr="00BF457B" w:rsidRDefault="000C062E" w:rsidP="00082AA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11" w:color="000000"/>
        </w:pBdr>
        <w:spacing w:after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23D976E" w14:textId="6B63917F" w:rsidR="008B625E" w:rsidRDefault="000C062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FE70A6F" w14:textId="09CD04F5" w:rsidR="008B625E" w:rsidRDefault="008B625E">
      <w:pPr>
        <w:spacing w:after="0"/>
      </w:pPr>
    </w:p>
    <w:p w14:paraId="3D883C5C" w14:textId="19531C6F" w:rsidR="008B625E" w:rsidRDefault="000C062E">
      <w:pPr>
        <w:numPr>
          <w:ilvl w:val="0"/>
          <w:numId w:val="2"/>
        </w:numPr>
        <w:spacing w:after="10" w:line="249" w:lineRule="auto"/>
        <w:ind w:hanging="293"/>
      </w:pPr>
      <w:r>
        <w:rPr>
          <w:rFonts w:ascii="Times New Roman" w:eastAsia="Times New Roman" w:hAnsi="Times New Roman" w:cs="Times New Roman"/>
          <w:b/>
          <w:sz w:val="24"/>
        </w:rPr>
        <w:t xml:space="preserve">Genel Değerlendirme </w:t>
      </w:r>
      <w:r w:rsidR="008305B2">
        <w:rPr>
          <w:rFonts w:ascii="Times New Roman" w:eastAsia="Times New Roman" w:hAnsi="Times New Roman" w:cs="Times New Roman"/>
          <w:b/>
          <w:sz w:val="24"/>
        </w:rPr>
        <w:t xml:space="preserve">(100 üzerinden)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 w:rsidR="007F31D1">
        <w:rPr>
          <w:rFonts w:ascii="Times New Roman" w:eastAsia="Times New Roman" w:hAnsi="Times New Roman" w:cs="Times New Roman"/>
          <w:i/>
          <w:sz w:val="24"/>
        </w:rPr>
        <w:t>Overall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8305B2">
        <w:rPr>
          <w:rFonts w:ascii="Times New Roman" w:eastAsia="Times New Roman" w:hAnsi="Times New Roman" w:cs="Times New Roman"/>
          <w:i/>
          <w:sz w:val="24"/>
        </w:rPr>
        <w:t xml:space="preserve">Evaluation </w:t>
      </w:r>
      <w:r w:rsidR="00BF53E4" w:rsidRPr="008305B2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="008305B2" w:rsidRPr="008305B2">
        <w:rPr>
          <w:rFonts w:ascii="Times New Roman" w:eastAsia="Times New Roman" w:hAnsi="Times New Roman" w:cs="Times New Roman"/>
          <w:i/>
          <w:sz w:val="24"/>
        </w:rPr>
        <w:t>Over</w:t>
      </w:r>
      <w:proofErr w:type="spellEnd"/>
      <w:r w:rsidR="008305B2" w:rsidRPr="008305B2">
        <w:rPr>
          <w:rFonts w:ascii="Times New Roman" w:eastAsia="Times New Roman" w:hAnsi="Times New Roman" w:cs="Times New Roman"/>
          <w:i/>
          <w:sz w:val="24"/>
        </w:rPr>
        <w:t xml:space="preserve"> 100</w:t>
      </w:r>
      <w:r w:rsidR="00BF53E4" w:rsidRPr="008305B2">
        <w:rPr>
          <w:rFonts w:ascii="Times New Roman" w:eastAsia="Times New Roman" w:hAnsi="Times New Roman" w:cs="Times New Roman"/>
          <w:i/>
          <w:sz w:val="24"/>
        </w:rPr>
        <w:t>)</w:t>
      </w:r>
    </w:p>
    <w:p w14:paraId="7C37EA92" w14:textId="4F85DA01" w:rsidR="00292C40" w:rsidRPr="00A74EB5" w:rsidRDefault="000C062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oKlavuzu"/>
        <w:tblW w:w="9670" w:type="dxa"/>
        <w:tblInd w:w="-147" w:type="dxa"/>
        <w:tblLook w:val="04A0" w:firstRow="1" w:lastRow="0" w:firstColumn="1" w:lastColumn="0" w:noHBand="0" w:noVBand="1"/>
      </w:tblPr>
      <w:tblGrid>
        <w:gridCol w:w="918"/>
        <w:gridCol w:w="774"/>
        <w:gridCol w:w="775"/>
        <w:gridCol w:w="775"/>
        <w:gridCol w:w="775"/>
        <w:gridCol w:w="775"/>
        <w:gridCol w:w="775"/>
        <w:gridCol w:w="775"/>
        <w:gridCol w:w="776"/>
        <w:gridCol w:w="775"/>
        <w:gridCol w:w="772"/>
        <w:gridCol w:w="1005"/>
      </w:tblGrid>
      <w:tr w:rsidR="00082AA5" w:rsidRPr="00082AA5" w14:paraId="387384C6" w14:textId="5D384292" w:rsidTr="00082AA5">
        <w:tc>
          <w:tcPr>
            <w:tcW w:w="919" w:type="dxa"/>
          </w:tcPr>
          <w:p w14:paraId="0B2EE29B" w14:textId="185F6810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75" w:type="dxa"/>
          </w:tcPr>
          <w:p w14:paraId="20B81114" w14:textId="3AC60BD8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A-</w:t>
            </w:r>
          </w:p>
        </w:tc>
        <w:tc>
          <w:tcPr>
            <w:tcW w:w="776" w:type="dxa"/>
          </w:tcPr>
          <w:p w14:paraId="5073EBA7" w14:textId="2B893EB4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B+</w:t>
            </w:r>
          </w:p>
        </w:tc>
        <w:tc>
          <w:tcPr>
            <w:tcW w:w="776" w:type="dxa"/>
          </w:tcPr>
          <w:p w14:paraId="0A245923" w14:textId="03C39A5A" w:rsidR="00082AA5" w:rsidRPr="00082AA5" w:rsidRDefault="00082AA5" w:rsidP="00082A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14:paraId="2F7C43AC" w14:textId="4FEEA9D7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B-</w:t>
            </w:r>
          </w:p>
        </w:tc>
        <w:tc>
          <w:tcPr>
            <w:tcW w:w="776" w:type="dxa"/>
          </w:tcPr>
          <w:p w14:paraId="4D3CDA8D" w14:textId="3840A7F3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C+</w:t>
            </w:r>
          </w:p>
        </w:tc>
        <w:tc>
          <w:tcPr>
            <w:tcW w:w="776" w:type="dxa"/>
          </w:tcPr>
          <w:p w14:paraId="32992E7D" w14:textId="50327F7A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776" w:type="dxa"/>
          </w:tcPr>
          <w:p w14:paraId="39992E07" w14:textId="168ED3C8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C-</w:t>
            </w:r>
          </w:p>
        </w:tc>
        <w:tc>
          <w:tcPr>
            <w:tcW w:w="777" w:type="dxa"/>
          </w:tcPr>
          <w:p w14:paraId="44879A5C" w14:textId="135F2309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D+</w:t>
            </w:r>
          </w:p>
        </w:tc>
        <w:tc>
          <w:tcPr>
            <w:tcW w:w="776" w:type="dxa"/>
          </w:tcPr>
          <w:p w14:paraId="213990C4" w14:textId="2327C4BC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773" w:type="dxa"/>
          </w:tcPr>
          <w:p w14:paraId="39A129A6" w14:textId="3E8887E4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F1</w:t>
            </w:r>
          </w:p>
        </w:tc>
        <w:tc>
          <w:tcPr>
            <w:tcW w:w="994" w:type="dxa"/>
          </w:tcPr>
          <w:p w14:paraId="525EBE05" w14:textId="147EDB7C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F2</w:t>
            </w:r>
          </w:p>
        </w:tc>
      </w:tr>
      <w:tr w:rsidR="00082AA5" w:rsidRPr="00082AA5" w14:paraId="7745C808" w14:textId="17AC9DA3" w:rsidTr="00082AA5">
        <w:tc>
          <w:tcPr>
            <w:tcW w:w="919" w:type="dxa"/>
          </w:tcPr>
          <w:p w14:paraId="42B9640A" w14:textId="2BA5D7C5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95-100</w:t>
            </w:r>
          </w:p>
        </w:tc>
        <w:tc>
          <w:tcPr>
            <w:tcW w:w="775" w:type="dxa"/>
          </w:tcPr>
          <w:p w14:paraId="5D3FB1BE" w14:textId="721B42E8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90-94</w:t>
            </w:r>
          </w:p>
        </w:tc>
        <w:tc>
          <w:tcPr>
            <w:tcW w:w="776" w:type="dxa"/>
          </w:tcPr>
          <w:p w14:paraId="6F92A541" w14:textId="0C8A1A1C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85-89</w:t>
            </w:r>
          </w:p>
        </w:tc>
        <w:tc>
          <w:tcPr>
            <w:tcW w:w="776" w:type="dxa"/>
          </w:tcPr>
          <w:p w14:paraId="67DAA9A5" w14:textId="6AF7AB1D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80-84</w:t>
            </w:r>
          </w:p>
        </w:tc>
        <w:tc>
          <w:tcPr>
            <w:tcW w:w="776" w:type="dxa"/>
          </w:tcPr>
          <w:p w14:paraId="4AAB02AC" w14:textId="18A69573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75-79</w:t>
            </w:r>
          </w:p>
        </w:tc>
        <w:tc>
          <w:tcPr>
            <w:tcW w:w="776" w:type="dxa"/>
          </w:tcPr>
          <w:p w14:paraId="1D925142" w14:textId="246154AF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70-74</w:t>
            </w:r>
          </w:p>
        </w:tc>
        <w:tc>
          <w:tcPr>
            <w:tcW w:w="776" w:type="dxa"/>
          </w:tcPr>
          <w:p w14:paraId="1144237A" w14:textId="44FA8AD3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65-69</w:t>
            </w:r>
          </w:p>
        </w:tc>
        <w:tc>
          <w:tcPr>
            <w:tcW w:w="776" w:type="dxa"/>
          </w:tcPr>
          <w:p w14:paraId="7E11B245" w14:textId="117C11DC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60-64</w:t>
            </w:r>
          </w:p>
        </w:tc>
        <w:tc>
          <w:tcPr>
            <w:tcW w:w="777" w:type="dxa"/>
          </w:tcPr>
          <w:p w14:paraId="07F0EEB1" w14:textId="6A9CBE30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55-59</w:t>
            </w:r>
          </w:p>
        </w:tc>
        <w:tc>
          <w:tcPr>
            <w:tcW w:w="776" w:type="dxa"/>
          </w:tcPr>
          <w:p w14:paraId="4101A5E3" w14:textId="40DD041F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50-54</w:t>
            </w:r>
          </w:p>
        </w:tc>
        <w:tc>
          <w:tcPr>
            <w:tcW w:w="773" w:type="dxa"/>
          </w:tcPr>
          <w:p w14:paraId="603D2220" w14:textId="08959D36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0-49</w:t>
            </w:r>
          </w:p>
        </w:tc>
        <w:tc>
          <w:tcPr>
            <w:tcW w:w="994" w:type="dxa"/>
          </w:tcPr>
          <w:p w14:paraId="54282532" w14:textId="11D7EBE5" w:rsidR="00082AA5" w:rsidRPr="00082AA5" w:rsidRDefault="00082AA5" w:rsidP="00C801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Devamsız</w:t>
            </w:r>
          </w:p>
        </w:tc>
      </w:tr>
    </w:tbl>
    <w:p w14:paraId="74DD2268" w14:textId="288EFA3B" w:rsidR="00BF53E4" w:rsidRDefault="00BF53E4" w:rsidP="00C801B8">
      <w:pPr>
        <w:spacing w:after="0"/>
        <w:jc w:val="center"/>
      </w:pPr>
    </w:p>
    <w:p w14:paraId="1518E089" w14:textId="78150131" w:rsidR="00BF53E4" w:rsidRPr="005D592A" w:rsidRDefault="00082AA5" w:rsidP="00C801B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D592A">
        <w:rPr>
          <w:rFonts w:ascii="Times New Roman" w:hAnsi="Times New Roman" w:cs="Times New Roman"/>
          <w:b/>
          <w:bCs/>
          <w:sz w:val="24"/>
        </w:rPr>
        <w:t xml:space="preserve">Lütfen, öğrencinize verdiğiniz notu, aşağıdaki örnekteki gibi daire içine alınız. </w:t>
      </w:r>
    </w:p>
    <w:p w14:paraId="76FD0193" w14:textId="73C38301" w:rsidR="00BF53E4" w:rsidRPr="005D592A" w:rsidRDefault="005D592A" w:rsidP="00C801B8">
      <w:pPr>
        <w:spacing w:after="0"/>
        <w:jc w:val="center"/>
        <w:rPr>
          <w:rFonts w:ascii="Times New Roman" w:hAnsi="Times New Roman" w:cs="Times New Roman"/>
          <w:i/>
          <w:iCs/>
          <w:sz w:val="24"/>
        </w:rPr>
      </w:pP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Please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circle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grade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you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gave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to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your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student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as in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example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5D592A">
        <w:rPr>
          <w:rFonts w:ascii="Times New Roman" w:hAnsi="Times New Roman" w:cs="Times New Roman"/>
          <w:i/>
          <w:iCs/>
          <w:sz w:val="24"/>
        </w:rPr>
        <w:t>below</w:t>
      </w:r>
      <w:proofErr w:type="spellEnd"/>
      <w:r w:rsidRPr="005D592A">
        <w:rPr>
          <w:rFonts w:ascii="Times New Roman" w:hAnsi="Times New Roman" w:cs="Times New Roman"/>
          <w:i/>
          <w:iCs/>
          <w:sz w:val="24"/>
        </w:rPr>
        <w:t>.</w:t>
      </w:r>
    </w:p>
    <w:p w14:paraId="20139701" w14:textId="57738749" w:rsidR="00BF53E4" w:rsidRDefault="005D592A" w:rsidP="00C801B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F090" wp14:editId="4DE717B5">
                <wp:simplePos x="0" y="0"/>
                <wp:positionH relativeFrom="column">
                  <wp:posOffset>2383459</wp:posOffset>
                </wp:positionH>
                <wp:positionV relativeFrom="paragraph">
                  <wp:posOffset>22170</wp:posOffset>
                </wp:positionV>
                <wp:extent cx="659958" cy="659958"/>
                <wp:effectExtent l="12700" t="12700" r="13335" b="13335"/>
                <wp:wrapNone/>
                <wp:docPr id="118918293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65995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BE3D7F4" id="Oval 2" o:spid="_x0000_s1026" style="position:absolute;margin-left:187.65pt;margin-top:1.75pt;width:51.95pt;height:5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</w:p>
    <w:tbl>
      <w:tblPr>
        <w:tblStyle w:val="TabloKlavuzu"/>
        <w:tblW w:w="9670" w:type="dxa"/>
        <w:tblInd w:w="-147" w:type="dxa"/>
        <w:tblLook w:val="04A0" w:firstRow="1" w:lastRow="0" w:firstColumn="1" w:lastColumn="0" w:noHBand="0" w:noVBand="1"/>
      </w:tblPr>
      <w:tblGrid>
        <w:gridCol w:w="918"/>
        <w:gridCol w:w="774"/>
        <w:gridCol w:w="775"/>
        <w:gridCol w:w="775"/>
        <w:gridCol w:w="775"/>
        <w:gridCol w:w="775"/>
        <w:gridCol w:w="775"/>
        <w:gridCol w:w="775"/>
        <w:gridCol w:w="776"/>
        <w:gridCol w:w="775"/>
        <w:gridCol w:w="772"/>
        <w:gridCol w:w="1005"/>
      </w:tblGrid>
      <w:tr w:rsidR="00082AA5" w:rsidRPr="00082AA5" w14:paraId="1DE5AE2E" w14:textId="77777777" w:rsidTr="00BC23A0">
        <w:tc>
          <w:tcPr>
            <w:tcW w:w="919" w:type="dxa"/>
          </w:tcPr>
          <w:p w14:paraId="4E26842A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75" w:type="dxa"/>
          </w:tcPr>
          <w:p w14:paraId="36A9308D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A-</w:t>
            </w:r>
          </w:p>
        </w:tc>
        <w:tc>
          <w:tcPr>
            <w:tcW w:w="776" w:type="dxa"/>
          </w:tcPr>
          <w:p w14:paraId="13B85D47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B+</w:t>
            </w:r>
          </w:p>
        </w:tc>
        <w:tc>
          <w:tcPr>
            <w:tcW w:w="776" w:type="dxa"/>
          </w:tcPr>
          <w:p w14:paraId="22DF2E48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14:paraId="66FF508D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B-</w:t>
            </w:r>
          </w:p>
        </w:tc>
        <w:tc>
          <w:tcPr>
            <w:tcW w:w="776" w:type="dxa"/>
          </w:tcPr>
          <w:p w14:paraId="6BC22D9A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C+</w:t>
            </w:r>
          </w:p>
        </w:tc>
        <w:tc>
          <w:tcPr>
            <w:tcW w:w="776" w:type="dxa"/>
          </w:tcPr>
          <w:p w14:paraId="135C5ADE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776" w:type="dxa"/>
          </w:tcPr>
          <w:p w14:paraId="5916BC1B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C-</w:t>
            </w:r>
          </w:p>
        </w:tc>
        <w:tc>
          <w:tcPr>
            <w:tcW w:w="777" w:type="dxa"/>
          </w:tcPr>
          <w:p w14:paraId="583B4042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D+</w:t>
            </w:r>
          </w:p>
        </w:tc>
        <w:tc>
          <w:tcPr>
            <w:tcW w:w="776" w:type="dxa"/>
          </w:tcPr>
          <w:p w14:paraId="741D05C1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773" w:type="dxa"/>
          </w:tcPr>
          <w:p w14:paraId="1872BEE4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F1</w:t>
            </w:r>
          </w:p>
        </w:tc>
        <w:tc>
          <w:tcPr>
            <w:tcW w:w="994" w:type="dxa"/>
          </w:tcPr>
          <w:p w14:paraId="0511FB63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F2</w:t>
            </w:r>
          </w:p>
        </w:tc>
      </w:tr>
      <w:tr w:rsidR="00082AA5" w:rsidRPr="00082AA5" w14:paraId="38D59AC6" w14:textId="77777777" w:rsidTr="00BC23A0">
        <w:tc>
          <w:tcPr>
            <w:tcW w:w="919" w:type="dxa"/>
          </w:tcPr>
          <w:p w14:paraId="0F57CA72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95-100</w:t>
            </w:r>
          </w:p>
        </w:tc>
        <w:tc>
          <w:tcPr>
            <w:tcW w:w="775" w:type="dxa"/>
          </w:tcPr>
          <w:p w14:paraId="35FE1F94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90-94</w:t>
            </w:r>
          </w:p>
        </w:tc>
        <w:tc>
          <w:tcPr>
            <w:tcW w:w="776" w:type="dxa"/>
          </w:tcPr>
          <w:p w14:paraId="710E3207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85-89</w:t>
            </w:r>
          </w:p>
        </w:tc>
        <w:tc>
          <w:tcPr>
            <w:tcW w:w="776" w:type="dxa"/>
          </w:tcPr>
          <w:p w14:paraId="48A21866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80-84</w:t>
            </w:r>
          </w:p>
        </w:tc>
        <w:tc>
          <w:tcPr>
            <w:tcW w:w="776" w:type="dxa"/>
          </w:tcPr>
          <w:p w14:paraId="0D8EE397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75-79</w:t>
            </w:r>
          </w:p>
        </w:tc>
        <w:tc>
          <w:tcPr>
            <w:tcW w:w="776" w:type="dxa"/>
          </w:tcPr>
          <w:p w14:paraId="3DBDC5DD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70-74</w:t>
            </w:r>
          </w:p>
        </w:tc>
        <w:tc>
          <w:tcPr>
            <w:tcW w:w="776" w:type="dxa"/>
          </w:tcPr>
          <w:p w14:paraId="345C76FE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65-69</w:t>
            </w:r>
          </w:p>
        </w:tc>
        <w:tc>
          <w:tcPr>
            <w:tcW w:w="776" w:type="dxa"/>
          </w:tcPr>
          <w:p w14:paraId="5A4DC198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60-64</w:t>
            </w:r>
          </w:p>
        </w:tc>
        <w:tc>
          <w:tcPr>
            <w:tcW w:w="777" w:type="dxa"/>
          </w:tcPr>
          <w:p w14:paraId="7408BD75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55-59</w:t>
            </w:r>
          </w:p>
        </w:tc>
        <w:tc>
          <w:tcPr>
            <w:tcW w:w="776" w:type="dxa"/>
          </w:tcPr>
          <w:p w14:paraId="0E591829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50-54</w:t>
            </w:r>
          </w:p>
        </w:tc>
        <w:tc>
          <w:tcPr>
            <w:tcW w:w="773" w:type="dxa"/>
          </w:tcPr>
          <w:p w14:paraId="0B008AAE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0-49</w:t>
            </w:r>
          </w:p>
        </w:tc>
        <w:tc>
          <w:tcPr>
            <w:tcW w:w="994" w:type="dxa"/>
          </w:tcPr>
          <w:p w14:paraId="2ED4E804" w14:textId="77777777" w:rsidR="00082AA5" w:rsidRPr="00082AA5" w:rsidRDefault="00082AA5" w:rsidP="00BC23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2A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Devamsız</w:t>
            </w:r>
          </w:p>
        </w:tc>
      </w:tr>
    </w:tbl>
    <w:p w14:paraId="0B61C4F2" w14:textId="77777777" w:rsidR="008305B2" w:rsidRPr="00BF53E4" w:rsidRDefault="008305B2" w:rsidP="008305B2">
      <w:pPr>
        <w:spacing w:after="0"/>
        <w:rPr>
          <w:rFonts w:ascii="Times New Roman" w:hAnsi="Times New Roman" w:cs="Times New Roman"/>
          <w:sz w:val="24"/>
        </w:rPr>
      </w:pPr>
    </w:p>
    <w:p w14:paraId="22EB71CA" w14:textId="036D57AD" w:rsidR="00BF53E4" w:rsidRPr="00BF53E4" w:rsidRDefault="00BF53E4" w:rsidP="00FA10D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F53E4">
        <w:rPr>
          <w:rFonts w:ascii="Times New Roman" w:hAnsi="Times New Roman" w:cs="Times New Roman"/>
          <w:b/>
          <w:bCs/>
          <w:sz w:val="24"/>
        </w:rPr>
        <w:t xml:space="preserve">Bu notun öğrencimizin ders notunu etkileyeceğini göz önünde bulundurunuz. </w:t>
      </w:r>
      <w:r w:rsidR="00FA10D1">
        <w:rPr>
          <w:rFonts w:ascii="Times New Roman" w:hAnsi="Times New Roman" w:cs="Times New Roman"/>
          <w:b/>
          <w:bCs/>
          <w:sz w:val="24"/>
        </w:rPr>
        <w:t>F</w:t>
      </w:r>
      <w:r w:rsidR="00FA10D1" w:rsidRPr="00BF53E4">
        <w:rPr>
          <w:rFonts w:ascii="Times New Roman" w:hAnsi="Times New Roman" w:cs="Times New Roman"/>
          <w:b/>
          <w:bCs/>
          <w:sz w:val="24"/>
        </w:rPr>
        <w:t xml:space="preserve">ormu doldurduktan sonra kapalı </w:t>
      </w:r>
      <w:r w:rsidR="00FA10D1">
        <w:rPr>
          <w:rFonts w:ascii="Times New Roman" w:hAnsi="Times New Roman" w:cs="Times New Roman"/>
          <w:b/>
          <w:bCs/>
          <w:sz w:val="24"/>
        </w:rPr>
        <w:t xml:space="preserve">ve ağzı mühürlü </w:t>
      </w:r>
      <w:r w:rsidR="00FA10D1" w:rsidRPr="00BF53E4">
        <w:rPr>
          <w:rFonts w:ascii="Times New Roman" w:hAnsi="Times New Roman" w:cs="Times New Roman"/>
          <w:b/>
          <w:bCs/>
          <w:sz w:val="24"/>
        </w:rPr>
        <w:t xml:space="preserve">bir zarf içerisinde öğrenciye teslim ediniz. </w:t>
      </w:r>
    </w:p>
    <w:p w14:paraId="1BD5434C" w14:textId="42D86A28" w:rsidR="00C801B8" w:rsidRPr="00BF53E4" w:rsidRDefault="00BF53E4" w:rsidP="00C801B8">
      <w:pPr>
        <w:spacing w:after="0"/>
        <w:jc w:val="center"/>
        <w:rPr>
          <w:rFonts w:ascii="Times New Roman" w:hAnsi="Times New Roman" w:cs="Times New Roman"/>
          <w:i/>
          <w:iCs/>
          <w:sz w:val="24"/>
        </w:rPr>
      </w:pP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This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grade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will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effect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letter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grade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of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internship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.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After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filling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out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form,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return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it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to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student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in a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closed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and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sealed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FA10D1" w:rsidRPr="00FA10D1">
        <w:rPr>
          <w:rFonts w:ascii="Times New Roman" w:hAnsi="Times New Roman" w:cs="Times New Roman"/>
          <w:i/>
          <w:iCs/>
          <w:sz w:val="24"/>
        </w:rPr>
        <w:t>envelope</w:t>
      </w:r>
      <w:proofErr w:type="spellEnd"/>
      <w:r w:rsidR="00FA10D1" w:rsidRPr="00FA10D1">
        <w:rPr>
          <w:rFonts w:ascii="Times New Roman" w:hAnsi="Times New Roman" w:cs="Times New Roman"/>
          <w:i/>
          <w:iCs/>
          <w:sz w:val="24"/>
        </w:rPr>
        <w:t>.</w:t>
      </w:r>
    </w:p>
    <w:p w14:paraId="28E45332" w14:textId="77777777" w:rsidR="00BF53E4" w:rsidRPr="00BF53E4" w:rsidRDefault="00BF53E4" w:rsidP="00C801B8">
      <w:pPr>
        <w:spacing w:after="0"/>
        <w:jc w:val="center"/>
        <w:rPr>
          <w:rFonts w:ascii="Times New Roman" w:hAnsi="Times New Roman" w:cs="Times New Roman"/>
          <w:i/>
          <w:iCs/>
          <w:sz w:val="24"/>
        </w:rPr>
      </w:pPr>
    </w:p>
    <w:p w14:paraId="02CF6A52" w14:textId="6F50ED84" w:rsidR="00BF53E4" w:rsidRPr="00BF53E4" w:rsidRDefault="00BF53E4" w:rsidP="00C801B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F53E4">
        <w:rPr>
          <w:rFonts w:ascii="Times New Roman" w:hAnsi="Times New Roman" w:cs="Times New Roman"/>
          <w:b/>
          <w:bCs/>
          <w:sz w:val="24"/>
        </w:rPr>
        <w:t>Teşekkürler.</w:t>
      </w:r>
    </w:p>
    <w:p w14:paraId="0CA62239" w14:textId="728DBEAA" w:rsidR="00BF53E4" w:rsidRPr="00BF53E4" w:rsidRDefault="00BF53E4" w:rsidP="00C801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Thank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BF53E4">
        <w:rPr>
          <w:rFonts w:ascii="Times New Roman" w:hAnsi="Times New Roman" w:cs="Times New Roman"/>
          <w:i/>
          <w:iCs/>
          <w:sz w:val="24"/>
        </w:rPr>
        <w:t>You</w:t>
      </w:r>
      <w:proofErr w:type="spellEnd"/>
      <w:r w:rsidRPr="00BF53E4">
        <w:rPr>
          <w:rFonts w:ascii="Times New Roman" w:hAnsi="Times New Roman" w:cs="Times New Roman"/>
          <w:i/>
          <w:iCs/>
          <w:sz w:val="24"/>
        </w:rPr>
        <w:t>.</w:t>
      </w:r>
      <w:r w:rsidR="00FA10D1" w:rsidRPr="00FA10D1">
        <w:rPr>
          <w:rFonts w:ascii="Times New Roman" w:hAnsi="Times New Roman" w:cs="Times New Roman"/>
          <w:b/>
          <w:bCs/>
          <w:sz w:val="24"/>
        </w:rPr>
        <w:t xml:space="preserve"> </w:t>
      </w:r>
    </w:p>
    <w:sectPr w:rsidR="00BF53E4" w:rsidRPr="00BF53E4" w:rsidSect="009E03A4">
      <w:footerReference w:type="default" r:id="rId8"/>
      <w:pgSz w:w="11906" w:h="16838" w:code="9"/>
      <w:pgMar w:top="1418" w:right="1355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9A9D5" w14:textId="77777777" w:rsidR="00AB2ACA" w:rsidRDefault="00AB2ACA" w:rsidP="00AE50F6">
      <w:pPr>
        <w:spacing w:after="0" w:line="240" w:lineRule="auto"/>
      </w:pPr>
      <w:r>
        <w:separator/>
      </w:r>
    </w:p>
  </w:endnote>
  <w:endnote w:type="continuationSeparator" w:id="0">
    <w:p w14:paraId="1F3779F9" w14:textId="77777777" w:rsidR="00AB2ACA" w:rsidRDefault="00AB2ACA" w:rsidP="00AE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601C0" w14:textId="786CED6D" w:rsidR="00AE50F6" w:rsidRPr="00AE50F6" w:rsidRDefault="00AE50F6" w:rsidP="00AE50F6">
    <w:pPr>
      <w:spacing w:after="0" w:line="240" w:lineRule="auto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i/>
      </w:rPr>
      <w:t>SBMYO.FRM</w:t>
    </w:r>
    <w:proofErr w:type="gramEnd"/>
    <w:r>
      <w:rPr>
        <w:rFonts w:ascii="Times New Roman" w:hAnsi="Times New Roman" w:cs="Times New Roman"/>
        <w:i/>
      </w:rPr>
      <w:t>.15</w:t>
    </w:r>
    <w:r w:rsidRPr="00F6510E">
      <w:rPr>
        <w:rFonts w:ascii="Times New Roman" w:hAnsi="Times New Roman" w:cs="Times New Roman"/>
        <w:i/>
      </w:rPr>
      <w:t>/Rev.00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9878" w14:textId="77777777" w:rsidR="00AB2ACA" w:rsidRDefault="00AB2ACA" w:rsidP="00AE50F6">
      <w:pPr>
        <w:spacing w:after="0" w:line="240" w:lineRule="auto"/>
      </w:pPr>
      <w:r>
        <w:separator/>
      </w:r>
    </w:p>
  </w:footnote>
  <w:footnote w:type="continuationSeparator" w:id="0">
    <w:p w14:paraId="30A160D7" w14:textId="77777777" w:rsidR="00AB2ACA" w:rsidRDefault="00AB2ACA" w:rsidP="00AE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C42"/>
    <w:multiLevelType w:val="hybridMultilevel"/>
    <w:tmpl w:val="EBBC21FA"/>
    <w:lvl w:ilvl="0" w:tplc="BD342A8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49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CDD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6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06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2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67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CB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04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C4340"/>
    <w:multiLevelType w:val="hybridMultilevel"/>
    <w:tmpl w:val="6A3E4528"/>
    <w:lvl w:ilvl="0" w:tplc="94506B84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66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6CD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42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4D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23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A3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06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0B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5E"/>
    <w:rsid w:val="00082AA5"/>
    <w:rsid w:val="000C062E"/>
    <w:rsid w:val="001B248A"/>
    <w:rsid w:val="001C516C"/>
    <w:rsid w:val="00263A46"/>
    <w:rsid w:val="00292C40"/>
    <w:rsid w:val="0033436C"/>
    <w:rsid w:val="003A0C3D"/>
    <w:rsid w:val="004A6C52"/>
    <w:rsid w:val="004D6AE1"/>
    <w:rsid w:val="005251FD"/>
    <w:rsid w:val="005D592A"/>
    <w:rsid w:val="005F0D96"/>
    <w:rsid w:val="00735631"/>
    <w:rsid w:val="007A5857"/>
    <w:rsid w:val="007F31D1"/>
    <w:rsid w:val="008305B2"/>
    <w:rsid w:val="00854CD3"/>
    <w:rsid w:val="008B625E"/>
    <w:rsid w:val="008D1B68"/>
    <w:rsid w:val="009164BA"/>
    <w:rsid w:val="009E03A4"/>
    <w:rsid w:val="00A74EB5"/>
    <w:rsid w:val="00AB2ACA"/>
    <w:rsid w:val="00AE50F6"/>
    <w:rsid w:val="00BE6848"/>
    <w:rsid w:val="00BF457B"/>
    <w:rsid w:val="00BF53E4"/>
    <w:rsid w:val="00C21CBC"/>
    <w:rsid w:val="00C76E68"/>
    <w:rsid w:val="00C801B8"/>
    <w:rsid w:val="00E64FC0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4E91"/>
  <w15:docId w15:val="{6E8437B3-5E25-4B61-998D-7975C34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0F6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E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0F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TİCARİ BİLİMLER FAKÜLTESİ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TİCARİ BİLİMLER FAKÜLTESİ</dc:title>
  <dc:subject/>
  <dc:creator>Alp</dc:creator>
  <cp:keywords/>
  <cp:lastModifiedBy>SBMYO-ECE</cp:lastModifiedBy>
  <cp:revision>2</cp:revision>
  <cp:lastPrinted>2024-03-17T19:04:00Z</cp:lastPrinted>
  <dcterms:created xsi:type="dcterms:W3CDTF">2025-04-11T08:52:00Z</dcterms:created>
  <dcterms:modified xsi:type="dcterms:W3CDTF">2025-04-11T08:52:00Z</dcterms:modified>
</cp:coreProperties>
</file>