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122"/>
        <w:gridCol w:w="4210"/>
        <w:gridCol w:w="3794"/>
      </w:tblGrid>
      <w:tr w:rsidR="003F6D8C" w:rsidRPr="00464EAE" w14:paraId="117BD5EB" w14:textId="77777777" w:rsidTr="00457A5B">
        <w:trPr>
          <w:trHeight w:val="167"/>
        </w:trPr>
        <w:tc>
          <w:tcPr>
            <w:tcW w:w="14884" w:type="dxa"/>
            <w:gridSpan w:val="4"/>
            <w:shd w:val="clear" w:color="auto" w:fill="auto"/>
          </w:tcPr>
          <w:p w14:paraId="24EF7583" w14:textId="77777777" w:rsidR="003F6D8C" w:rsidRPr="00464EAE" w:rsidRDefault="003F6D8C" w:rsidP="003327DA">
            <w:pPr>
              <w:pStyle w:val="TableParagraph"/>
              <w:spacing w:before="1" w:line="233" w:lineRule="exact"/>
              <w:ind w:left="6336" w:right="6328"/>
              <w:jc w:val="center"/>
              <w:rPr>
                <w:b/>
                <w:sz w:val="18"/>
                <w:szCs w:val="18"/>
                <w:lang w:val="en-US"/>
              </w:rPr>
            </w:pPr>
            <w:bookmarkStart w:id="0" w:name="_Hlk227157426"/>
            <w:r w:rsidRPr="00464EAE">
              <w:rPr>
                <w:b/>
                <w:sz w:val="18"/>
                <w:szCs w:val="18"/>
                <w:lang w:val="en-US"/>
              </w:rPr>
              <w:t>ÖĞRENCİ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BİLGİLERİ</w:t>
            </w:r>
          </w:p>
        </w:tc>
      </w:tr>
      <w:tr w:rsidR="003F6D8C" w:rsidRPr="00464EAE" w14:paraId="22401187" w14:textId="77777777" w:rsidTr="00457A5B">
        <w:trPr>
          <w:trHeight w:val="182"/>
        </w:trPr>
        <w:tc>
          <w:tcPr>
            <w:tcW w:w="3758" w:type="dxa"/>
            <w:shd w:val="clear" w:color="auto" w:fill="auto"/>
          </w:tcPr>
          <w:p w14:paraId="56CA5C1B" w14:textId="77777777" w:rsidR="003F6D8C" w:rsidRPr="00464EAE" w:rsidRDefault="003F6D8C" w:rsidP="003327DA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Öğrencinin</w:t>
            </w:r>
            <w:proofErr w:type="spellEnd"/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Soyadı</w:t>
            </w:r>
            <w:proofErr w:type="spellEnd"/>
          </w:p>
        </w:tc>
        <w:tc>
          <w:tcPr>
            <w:tcW w:w="11126" w:type="dxa"/>
            <w:gridSpan w:val="3"/>
            <w:shd w:val="clear" w:color="auto" w:fill="auto"/>
          </w:tcPr>
          <w:p w14:paraId="2C3C5971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4B843F99" w14:textId="77777777" w:rsidTr="00457A5B">
        <w:trPr>
          <w:trHeight w:val="182"/>
        </w:trPr>
        <w:tc>
          <w:tcPr>
            <w:tcW w:w="3758" w:type="dxa"/>
            <w:shd w:val="clear" w:color="auto" w:fill="auto"/>
          </w:tcPr>
          <w:p w14:paraId="0EED3AD8" w14:textId="77777777" w:rsidR="003F6D8C" w:rsidRPr="00464EAE" w:rsidRDefault="003F6D8C" w:rsidP="003327DA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Numarası</w:t>
            </w:r>
            <w:proofErr w:type="spellEnd"/>
          </w:p>
        </w:tc>
        <w:tc>
          <w:tcPr>
            <w:tcW w:w="11126" w:type="dxa"/>
            <w:gridSpan w:val="3"/>
            <w:shd w:val="clear" w:color="auto" w:fill="auto"/>
          </w:tcPr>
          <w:p w14:paraId="3DF718EE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7F735A06" w14:textId="77777777" w:rsidTr="00457A5B">
        <w:trPr>
          <w:trHeight w:val="167"/>
        </w:trPr>
        <w:tc>
          <w:tcPr>
            <w:tcW w:w="6880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14:paraId="2B88A1F5" w14:textId="77777777" w:rsidR="003F6D8C" w:rsidRPr="00464EAE" w:rsidRDefault="003F6D8C" w:rsidP="003327DA">
            <w:pPr>
              <w:pStyle w:val="TableParagraph"/>
              <w:spacing w:before="1" w:line="233" w:lineRule="exact"/>
              <w:ind w:left="107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YATAY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GEÇİŞ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İLE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GELDİĞİ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ÜNİVERSİTEYE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İLİŞKİN</w:t>
            </w:r>
            <w:r w:rsidRPr="00464EAE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BİLGİLER</w:t>
            </w:r>
          </w:p>
        </w:tc>
        <w:tc>
          <w:tcPr>
            <w:tcW w:w="8004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14:paraId="33B9F185" w14:textId="77777777" w:rsidR="003F6D8C" w:rsidRPr="00464EAE" w:rsidRDefault="003F6D8C" w:rsidP="003327DA">
            <w:pPr>
              <w:pStyle w:val="TableParagraph"/>
              <w:spacing w:before="1" w:line="233" w:lineRule="exact"/>
              <w:ind w:left="9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KABUL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EDİLDİĞİ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BÖLÜM/PROGRAMA</w:t>
            </w:r>
            <w:r w:rsidRPr="00464EAE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İLİŞKİN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BİLGİLER</w:t>
            </w:r>
          </w:p>
        </w:tc>
      </w:tr>
      <w:tr w:rsidR="003F6D8C" w:rsidRPr="00464EAE" w14:paraId="7C1E7827" w14:textId="77777777" w:rsidTr="00457A5B">
        <w:trPr>
          <w:trHeight w:val="182"/>
        </w:trPr>
        <w:tc>
          <w:tcPr>
            <w:tcW w:w="3758" w:type="dxa"/>
            <w:shd w:val="clear" w:color="auto" w:fill="auto"/>
          </w:tcPr>
          <w:p w14:paraId="075188CD" w14:textId="77777777" w:rsidR="003F6D8C" w:rsidRPr="00464EAE" w:rsidRDefault="003F6D8C" w:rsidP="003327DA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Üniversite</w:t>
            </w:r>
            <w:proofErr w:type="spellEnd"/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3122" w:type="dxa"/>
            <w:tcBorders>
              <w:right w:val="single" w:sz="18" w:space="0" w:color="000000"/>
            </w:tcBorders>
            <w:shd w:val="clear" w:color="auto" w:fill="auto"/>
          </w:tcPr>
          <w:p w14:paraId="5DF9D43F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left w:val="single" w:sz="18" w:space="0" w:color="000000"/>
            </w:tcBorders>
            <w:shd w:val="clear" w:color="auto" w:fill="auto"/>
          </w:tcPr>
          <w:p w14:paraId="5450626E" w14:textId="77777777" w:rsidR="003F6D8C" w:rsidRPr="00464EAE" w:rsidRDefault="003F6D8C" w:rsidP="003327DA">
            <w:pPr>
              <w:pStyle w:val="TableParagraph"/>
              <w:spacing w:line="251" w:lineRule="exact"/>
              <w:ind w:left="9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Kabul</w:t>
            </w:r>
            <w:r w:rsidRPr="00464EAE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Edildiği</w:t>
            </w:r>
            <w:proofErr w:type="spellEnd"/>
            <w:r w:rsidRPr="00464EAE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Bölüm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>/Program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3794" w:type="dxa"/>
            <w:shd w:val="clear" w:color="auto" w:fill="auto"/>
          </w:tcPr>
          <w:p w14:paraId="2ADD053B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5438FFA5" w14:textId="77777777" w:rsidTr="00457A5B">
        <w:trPr>
          <w:trHeight w:val="182"/>
        </w:trPr>
        <w:tc>
          <w:tcPr>
            <w:tcW w:w="3758" w:type="dxa"/>
            <w:shd w:val="clear" w:color="auto" w:fill="auto"/>
          </w:tcPr>
          <w:p w14:paraId="37F47A90" w14:textId="77777777" w:rsidR="003F6D8C" w:rsidRPr="00464EAE" w:rsidRDefault="003F6D8C" w:rsidP="003327DA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Enstitü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Fakülte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>/MYO</w:t>
            </w:r>
            <w:r w:rsidRPr="00464EAE"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3122" w:type="dxa"/>
            <w:tcBorders>
              <w:right w:val="single" w:sz="18" w:space="0" w:color="000000"/>
            </w:tcBorders>
            <w:shd w:val="clear" w:color="auto" w:fill="auto"/>
          </w:tcPr>
          <w:p w14:paraId="390EACAC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left w:val="single" w:sz="18" w:space="0" w:color="000000"/>
            </w:tcBorders>
            <w:shd w:val="clear" w:color="auto" w:fill="auto"/>
          </w:tcPr>
          <w:p w14:paraId="03030B78" w14:textId="77777777" w:rsidR="003F6D8C" w:rsidRPr="00464EAE" w:rsidRDefault="003F6D8C" w:rsidP="003327DA">
            <w:pPr>
              <w:pStyle w:val="TableParagraph"/>
              <w:spacing w:line="251" w:lineRule="exact"/>
              <w:ind w:left="9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Kabul</w:t>
            </w:r>
            <w:r w:rsidRPr="00464EAE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Edildiği</w:t>
            </w:r>
            <w:proofErr w:type="spellEnd"/>
            <w:r w:rsidRPr="00464EAE">
              <w:rPr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Sınıf</w:t>
            </w:r>
            <w:proofErr w:type="spellEnd"/>
          </w:p>
        </w:tc>
        <w:tc>
          <w:tcPr>
            <w:tcW w:w="3794" w:type="dxa"/>
            <w:shd w:val="clear" w:color="auto" w:fill="auto"/>
          </w:tcPr>
          <w:p w14:paraId="26DBAAED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7D8A7ECC" w14:textId="77777777" w:rsidTr="00457A5B">
        <w:trPr>
          <w:trHeight w:val="182"/>
        </w:trPr>
        <w:tc>
          <w:tcPr>
            <w:tcW w:w="3758" w:type="dxa"/>
            <w:shd w:val="clear" w:color="auto" w:fill="auto"/>
          </w:tcPr>
          <w:p w14:paraId="29B43A9A" w14:textId="77777777" w:rsidR="003F6D8C" w:rsidRPr="00464EAE" w:rsidRDefault="003F6D8C" w:rsidP="003327DA">
            <w:pPr>
              <w:pStyle w:val="TableParagraph"/>
              <w:spacing w:line="251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Bölüm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>/Program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3122" w:type="dxa"/>
            <w:tcBorders>
              <w:right w:val="single" w:sz="18" w:space="0" w:color="000000"/>
            </w:tcBorders>
            <w:shd w:val="clear" w:color="auto" w:fill="auto"/>
          </w:tcPr>
          <w:p w14:paraId="023901BD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left w:val="single" w:sz="18" w:space="0" w:color="000000"/>
            </w:tcBorders>
            <w:shd w:val="clear" w:color="auto" w:fill="auto"/>
          </w:tcPr>
          <w:p w14:paraId="60045054" w14:textId="77777777" w:rsidR="003F6D8C" w:rsidRPr="00464EAE" w:rsidRDefault="003F6D8C" w:rsidP="003327DA">
            <w:pPr>
              <w:pStyle w:val="TableParagraph"/>
              <w:spacing w:line="251" w:lineRule="exact"/>
              <w:ind w:left="9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 xml:space="preserve">Kabul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Edildiği</w:t>
            </w:r>
            <w:proofErr w:type="spellEnd"/>
            <w:r w:rsidRPr="00464EAE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3794" w:type="dxa"/>
            <w:shd w:val="clear" w:color="auto" w:fill="auto"/>
          </w:tcPr>
          <w:p w14:paraId="208A87DA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6F6AC599" w14:textId="77777777" w:rsidTr="00457A5B">
        <w:trPr>
          <w:trHeight w:val="642"/>
        </w:trPr>
        <w:tc>
          <w:tcPr>
            <w:tcW w:w="3758" w:type="dxa"/>
            <w:shd w:val="clear" w:color="auto" w:fill="auto"/>
          </w:tcPr>
          <w:p w14:paraId="452F58B0" w14:textId="77777777" w:rsidR="003F6D8C" w:rsidRPr="00464EAE" w:rsidRDefault="003F6D8C" w:rsidP="003327DA">
            <w:pPr>
              <w:pStyle w:val="TableParagraph"/>
              <w:spacing w:before="3" w:line="237" w:lineRule="auto"/>
              <w:ind w:left="107" w:right="95"/>
              <w:jc w:val="both"/>
              <w:rPr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LYS</w:t>
            </w:r>
            <w:r w:rsidRPr="00464EAE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Puanı</w:t>
            </w:r>
            <w:proofErr w:type="spellEnd"/>
            <w:r w:rsidRPr="00464EAE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464EAE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Yılı</w:t>
            </w:r>
            <w:proofErr w:type="spellEnd"/>
            <w:r w:rsidRPr="00464EAE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Merkezi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yerleştirme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puanına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göre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yatay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geçiş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yapanlar</w:t>
            </w:r>
            <w:proofErr w:type="spellEnd"/>
            <w:r w:rsidRPr="00464EA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için</w:t>
            </w:r>
            <w:proofErr w:type="spellEnd"/>
            <w:r w:rsidRPr="00464EA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doldurulacaktır</w:t>
            </w:r>
            <w:proofErr w:type="spellEnd"/>
            <w:r w:rsidRPr="00464E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122" w:type="dxa"/>
            <w:tcBorders>
              <w:right w:val="single" w:sz="18" w:space="0" w:color="000000"/>
            </w:tcBorders>
            <w:shd w:val="clear" w:color="auto" w:fill="auto"/>
          </w:tcPr>
          <w:p w14:paraId="446A2616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left w:val="single" w:sz="18" w:space="0" w:color="000000"/>
            </w:tcBorders>
            <w:shd w:val="clear" w:color="auto" w:fill="auto"/>
          </w:tcPr>
          <w:p w14:paraId="37440524" w14:textId="77777777" w:rsidR="003F6D8C" w:rsidRPr="00464EAE" w:rsidRDefault="003F6D8C" w:rsidP="003327DA">
            <w:pPr>
              <w:pStyle w:val="TableParagraph"/>
              <w:spacing w:before="3" w:line="237" w:lineRule="auto"/>
              <w:ind w:left="92" w:right="4"/>
              <w:rPr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 xml:space="preserve">Kabul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Edildiği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Bölüm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Programın</w:t>
            </w:r>
            <w:proofErr w:type="spellEnd"/>
            <w:r w:rsidRPr="00464EAE">
              <w:rPr>
                <w:b/>
                <w:spacing w:val="1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LYS</w:t>
            </w:r>
            <w:r w:rsidRPr="00464EAE">
              <w:rPr>
                <w:b/>
                <w:spacing w:val="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Taban</w:t>
            </w:r>
            <w:proofErr w:type="spellEnd"/>
            <w:r w:rsidRPr="00464EAE">
              <w:rPr>
                <w:b/>
                <w:spacing w:val="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Puanı</w:t>
            </w:r>
            <w:proofErr w:type="spellEnd"/>
            <w:r w:rsidRPr="00464EAE">
              <w:rPr>
                <w:b/>
                <w:spacing w:val="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464EAE">
              <w:rPr>
                <w:b/>
                <w:spacing w:val="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Yılı</w:t>
            </w:r>
            <w:proofErr w:type="spellEnd"/>
            <w:r w:rsidRPr="00464EAE">
              <w:rPr>
                <w:b/>
                <w:spacing w:val="10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Merkezi</w:t>
            </w:r>
            <w:proofErr w:type="spellEnd"/>
            <w:r w:rsidRPr="00464EAE">
              <w:rPr>
                <w:spacing w:val="-4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yerleştirme</w:t>
            </w:r>
            <w:proofErr w:type="spellEnd"/>
            <w:r w:rsidRPr="00464EAE">
              <w:rPr>
                <w:spacing w:val="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puanına</w:t>
            </w:r>
            <w:proofErr w:type="spellEnd"/>
            <w:r w:rsidRPr="00464EAE">
              <w:rPr>
                <w:spacing w:val="3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göre</w:t>
            </w:r>
            <w:proofErr w:type="spellEnd"/>
            <w:r w:rsidRPr="00464EAE">
              <w:rPr>
                <w:spacing w:val="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yatay</w:t>
            </w:r>
            <w:proofErr w:type="spellEnd"/>
            <w:r w:rsidRPr="00464EAE">
              <w:rPr>
                <w:spacing w:val="2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geçiş</w:t>
            </w:r>
            <w:proofErr w:type="spellEnd"/>
          </w:p>
          <w:p w14:paraId="4786062D" w14:textId="77777777" w:rsidR="003F6D8C" w:rsidRPr="00464EAE" w:rsidRDefault="003F6D8C" w:rsidP="003327DA">
            <w:pPr>
              <w:pStyle w:val="TableParagraph"/>
              <w:spacing w:line="215" w:lineRule="exact"/>
              <w:ind w:left="92"/>
              <w:rPr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sz w:val="18"/>
                <w:szCs w:val="18"/>
                <w:lang w:val="en-US"/>
              </w:rPr>
              <w:t>yapanlar</w:t>
            </w:r>
            <w:proofErr w:type="spellEnd"/>
            <w:r w:rsidRPr="00464EAE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için</w:t>
            </w:r>
            <w:proofErr w:type="spellEnd"/>
            <w:r w:rsidRPr="00464EAE">
              <w:rPr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doldurulacaktır</w:t>
            </w:r>
            <w:proofErr w:type="spellEnd"/>
            <w:r w:rsidRPr="00464E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94" w:type="dxa"/>
            <w:shd w:val="clear" w:color="auto" w:fill="auto"/>
          </w:tcPr>
          <w:p w14:paraId="7BA7CCDA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  <w:tr w:rsidR="003F6D8C" w:rsidRPr="00464EAE" w14:paraId="77A2C7FA" w14:textId="77777777" w:rsidTr="00457A5B">
        <w:trPr>
          <w:trHeight w:val="193"/>
        </w:trPr>
        <w:tc>
          <w:tcPr>
            <w:tcW w:w="3758" w:type="dxa"/>
            <w:shd w:val="clear" w:color="auto" w:fill="auto"/>
          </w:tcPr>
          <w:p w14:paraId="6E2B68E7" w14:textId="77777777" w:rsidR="003F6D8C" w:rsidRPr="00464EAE" w:rsidRDefault="003F6D8C" w:rsidP="003327DA">
            <w:pPr>
              <w:pStyle w:val="TableParagraph"/>
              <w:spacing w:line="249" w:lineRule="exact"/>
              <w:ind w:left="107"/>
              <w:rPr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Genel</w:t>
            </w:r>
            <w:proofErr w:type="spellEnd"/>
            <w:r w:rsidRPr="00464EAE">
              <w:rPr>
                <w:b/>
                <w:spacing w:val="29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Not</w:t>
            </w:r>
            <w:r w:rsidRPr="00464EAE">
              <w:rPr>
                <w:b/>
                <w:spacing w:val="8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Ortalaması</w:t>
            </w:r>
            <w:proofErr w:type="spellEnd"/>
            <w:r w:rsidRPr="00464EAE">
              <w:rPr>
                <w:b/>
                <w:spacing w:val="89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Genel</w:t>
            </w:r>
            <w:proofErr w:type="spellEnd"/>
            <w:r w:rsidRPr="00464EAE">
              <w:rPr>
                <w:spacing w:val="83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sz w:val="18"/>
                <w:szCs w:val="18"/>
                <w:lang w:val="en-US"/>
              </w:rPr>
              <w:t>not</w:t>
            </w:r>
          </w:p>
          <w:p w14:paraId="12645C88" w14:textId="77777777" w:rsidR="003F6D8C" w:rsidRPr="00464EAE" w:rsidRDefault="003F6D8C" w:rsidP="003327DA">
            <w:pPr>
              <w:pStyle w:val="TableParagraph"/>
              <w:spacing w:line="228" w:lineRule="exact"/>
              <w:ind w:left="107" w:right="24"/>
              <w:rPr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sz w:val="18"/>
                <w:szCs w:val="18"/>
                <w:lang w:val="en-US"/>
              </w:rPr>
              <w:t>ortalamasına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göre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yatay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geçiş</w:t>
            </w:r>
            <w:proofErr w:type="spellEnd"/>
            <w:r w:rsidRPr="00464EAE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yapanlar</w:t>
            </w:r>
            <w:proofErr w:type="spellEnd"/>
            <w:r w:rsidRPr="00464EAE">
              <w:rPr>
                <w:spacing w:val="-4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için</w:t>
            </w:r>
            <w:proofErr w:type="spellEnd"/>
            <w:r w:rsidRPr="00464EA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sz w:val="18"/>
                <w:szCs w:val="18"/>
                <w:lang w:val="en-US"/>
              </w:rPr>
              <w:t>doldurulacaktır</w:t>
            </w:r>
            <w:proofErr w:type="spellEnd"/>
            <w:r w:rsidRPr="00464E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122" w:type="dxa"/>
            <w:tcBorders>
              <w:right w:val="single" w:sz="18" w:space="0" w:color="000000"/>
            </w:tcBorders>
            <w:shd w:val="clear" w:color="auto" w:fill="auto"/>
          </w:tcPr>
          <w:p w14:paraId="2F3E9590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left w:val="single" w:sz="18" w:space="0" w:color="000000"/>
            </w:tcBorders>
            <w:shd w:val="clear" w:color="auto" w:fill="auto"/>
          </w:tcPr>
          <w:p w14:paraId="0EFC8C15" w14:textId="77777777" w:rsidR="003F6D8C" w:rsidRPr="00464EAE" w:rsidRDefault="003F6D8C" w:rsidP="003327DA">
            <w:pPr>
              <w:pStyle w:val="TableParagraph"/>
              <w:spacing w:line="251" w:lineRule="exact"/>
              <w:ind w:left="9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 xml:space="preserve">Tabi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Olduğu</w:t>
            </w:r>
            <w:proofErr w:type="spellEnd"/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Katalog</w:t>
            </w:r>
            <w:proofErr w:type="spellEnd"/>
            <w:r w:rsidRPr="00464EA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Yılı</w:t>
            </w:r>
            <w:proofErr w:type="spellEnd"/>
          </w:p>
        </w:tc>
        <w:tc>
          <w:tcPr>
            <w:tcW w:w="3794" w:type="dxa"/>
            <w:shd w:val="clear" w:color="auto" w:fill="auto"/>
          </w:tcPr>
          <w:p w14:paraId="0996C225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</w:tbl>
    <w:p w14:paraId="3ADEA70D" w14:textId="77777777" w:rsidR="003F6D8C" w:rsidRPr="00464EAE" w:rsidRDefault="003F6D8C" w:rsidP="003F6D8C">
      <w:pPr>
        <w:pStyle w:val="GvdeMetni"/>
        <w:spacing w:before="5"/>
        <w:rPr>
          <w:b/>
          <w:sz w:val="6"/>
          <w:szCs w:val="6"/>
        </w:rPr>
      </w:pPr>
    </w:p>
    <w:tbl>
      <w:tblPr>
        <w:tblW w:w="1481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331"/>
        <w:gridCol w:w="871"/>
        <w:gridCol w:w="764"/>
        <w:gridCol w:w="888"/>
        <w:gridCol w:w="1021"/>
        <w:gridCol w:w="3300"/>
        <w:gridCol w:w="871"/>
        <w:gridCol w:w="766"/>
        <w:gridCol w:w="794"/>
        <w:gridCol w:w="1076"/>
        <w:gridCol w:w="13"/>
      </w:tblGrid>
      <w:tr w:rsidR="003F6D8C" w:rsidRPr="00464EAE" w14:paraId="0203569E" w14:textId="77777777" w:rsidTr="00457A5B">
        <w:trPr>
          <w:trHeight w:val="89"/>
        </w:trPr>
        <w:tc>
          <w:tcPr>
            <w:tcW w:w="14811" w:type="dxa"/>
            <w:gridSpan w:val="12"/>
            <w:shd w:val="clear" w:color="auto" w:fill="auto"/>
            <w:vAlign w:val="center"/>
          </w:tcPr>
          <w:p w14:paraId="517148D1" w14:textId="77777777" w:rsidR="003F6D8C" w:rsidRPr="00464EAE" w:rsidRDefault="003F6D8C" w:rsidP="00F64C43">
            <w:pPr>
              <w:pStyle w:val="TableParagraph"/>
              <w:spacing w:line="233" w:lineRule="exact"/>
              <w:ind w:left="4578" w:right="4579"/>
              <w:jc w:val="center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ÖĞRENCİNİN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MUAFİYET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ALDIĞI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DERSLER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TABLOSU</w:t>
            </w:r>
          </w:p>
        </w:tc>
      </w:tr>
      <w:tr w:rsidR="003F6D8C" w:rsidRPr="00464EAE" w14:paraId="318EFD23" w14:textId="77777777" w:rsidTr="00457A5B">
        <w:trPr>
          <w:trHeight w:val="167"/>
        </w:trPr>
        <w:tc>
          <w:tcPr>
            <w:tcW w:w="6972" w:type="dxa"/>
            <w:gridSpan w:val="5"/>
            <w:tcBorders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51E92F6" w14:textId="77777777" w:rsidR="003F6D8C" w:rsidRPr="00464EAE" w:rsidRDefault="003F6D8C" w:rsidP="003327DA">
            <w:pPr>
              <w:pStyle w:val="TableParagraph"/>
              <w:spacing w:before="34"/>
              <w:ind w:left="69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DİĞER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ÜNİVERSİTEDEKİ</w:t>
            </w:r>
            <w:r w:rsidRPr="00464EAE"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BÖLÜM/PROGRAMDAN</w:t>
            </w:r>
            <w:r w:rsidRPr="00464EAE">
              <w:rPr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ALDIĞI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DERSİN:</w:t>
            </w:r>
          </w:p>
        </w:tc>
        <w:tc>
          <w:tcPr>
            <w:tcW w:w="7838" w:type="dxa"/>
            <w:gridSpan w:val="7"/>
            <w:tcBorders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14:paraId="10F8BD9D" w14:textId="77777777" w:rsidR="003F6D8C" w:rsidRPr="00464EAE" w:rsidRDefault="003F6D8C" w:rsidP="003327DA">
            <w:pPr>
              <w:pStyle w:val="TableParagraph"/>
              <w:spacing w:before="34"/>
              <w:ind w:left="50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MUAF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TUTULDUĞU</w:t>
            </w:r>
            <w:r w:rsidRPr="00464EAE"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DERSİN:</w:t>
            </w:r>
          </w:p>
        </w:tc>
      </w:tr>
      <w:tr w:rsidR="00457A5B" w:rsidRPr="00464EAE" w14:paraId="5FF7227B" w14:textId="77777777" w:rsidTr="00457A5B">
        <w:trPr>
          <w:gridAfter w:val="1"/>
          <w:wAfter w:w="13" w:type="dxa"/>
          <w:trHeight w:val="257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1FE08" w14:textId="77777777" w:rsidR="003F6D8C" w:rsidRPr="00464EAE" w:rsidRDefault="003F6D8C" w:rsidP="003327DA">
            <w:pPr>
              <w:pStyle w:val="TableParagraph"/>
              <w:spacing w:line="228" w:lineRule="exact"/>
              <w:ind w:left="71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Kodu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CB5C56" w14:textId="77777777" w:rsidR="003F6D8C" w:rsidRPr="00464EAE" w:rsidRDefault="003F6D8C" w:rsidP="003327DA">
            <w:pPr>
              <w:pStyle w:val="TableParagraph"/>
              <w:spacing w:line="228" w:lineRule="exact"/>
              <w:ind w:left="73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22A82" w14:textId="77777777" w:rsidR="003F6D8C" w:rsidRPr="00464EAE" w:rsidRDefault="003F6D8C" w:rsidP="003327DA">
            <w:pPr>
              <w:pStyle w:val="TableParagraph"/>
              <w:spacing w:line="228" w:lineRule="exact"/>
              <w:ind w:left="73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579D7" w14:textId="77777777" w:rsidR="003F6D8C" w:rsidRPr="00464EAE" w:rsidRDefault="003F6D8C" w:rsidP="003327DA">
            <w:pPr>
              <w:pStyle w:val="TableParagraph"/>
              <w:spacing w:line="228" w:lineRule="exact"/>
              <w:ind w:left="72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AKTS</w:t>
            </w:r>
          </w:p>
          <w:p w14:paraId="4C602B49" w14:textId="77777777" w:rsidR="003F6D8C" w:rsidRPr="00464EAE" w:rsidRDefault="003F6D8C" w:rsidP="003327DA">
            <w:pPr>
              <w:pStyle w:val="TableParagraph"/>
              <w:spacing w:line="212" w:lineRule="exact"/>
              <w:ind w:left="72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0697054" w14:textId="77777777" w:rsidR="003F6D8C" w:rsidRPr="00464EAE" w:rsidRDefault="003F6D8C" w:rsidP="003327DA">
            <w:pPr>
              <w:pStyle w:val="TableParagraph"/>
              <w:spacing w:line="228" w:lineRule="exact"/>
              <w:ind w:left="71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102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auto"/>
          </w:tcPr>
          <w:p w14:paraId="08071412" w14:textId="77777777" w:rsidR="003F6D8C" w:rsidRPr="00464EAE" w:rsidRDefault="003F6D8C" w:rsidP="003327DA">
            <w:pPr>
              <w:pStyle w:val="TableParagraph"/>
              <w:spacing w:line="228" w:lineRule="exact"/>
              <w:ind w:left="50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Kodu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299A9F1" w14:textId="77777777" w:rsidR="003F6D8C" w:rsidRPr="00464EAE" w:rsidRDefault="003F6D8C" w:rsidP="003327DA">
            <w:pPr>
              <w:pStyle w:val="TableParagraph"/>
              <w:spacing w:line="228" w:lineRule="exact"/>
              <w:ind w:left="66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C194D41" w14:textId="77777777" w:rsidR="003F6D8C" w:rsidRPr="00464EAE" w:rsidRDefault="003F6D8C" w:rsidP="003327DA">
            <w:pPr>
              <w:pStyle w:val="TableParagraph"/>
              <w:spacing w:line="230" w:lineRule="exact"/>
              <w:ind w:left="67" w:right="121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pacing w:val="-1"/>
                <w:sz w:val="18"/>
                <w:szCs w:val="18"/>
                <w:lang w:val="en-US"/>
              </w:rPr>
              <w:t>Başkent</w:t>
            </w:r>
            <w:proofErr w:type="spellEnd"/>
            <w:r w:rsidRPr="00464EAE">
              <w:rPr>
                <w:b/>
                <w:spacing w:val="-4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5941F" w14:textId="77777777" w:rsidR="003F6D8C" w:rsidRPr="00464EAE" w:rsidRDefault="003F6D8C" w:rsidP="003327DA">
            <w:pPr>
              <w:pStyle w:val="TableParagraph"/>
              <w:spacing w:line="228" w:lineRule="exact"/>
              <w:ind w:left="66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AKTS</w:t>
            </w:r>
          </w:p>
          <w:p w14:paraId="0E005D7B" w14:textId="77777777" w:rsidR="003F6D8C" w:rsidRPr="00464EAE" w:rsidRDefault="003F6D8C" w:rsidP="003327DA">
            <w:pPr>
              <w:pStyle w:val="TableParagraph"/>
              <w:spacing w:line="212" w:lineRule="exact"/>
              <w:ind w:left="66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F0EE098" w14:textId="77777777" w:rsidR="003F6D8C" w:rsidRPr="00464EAE" w:rsidRDefault="003F6D8C" w:rsidP="003327DA">
            <w:pPr>
              <w:pStyle w:val="TableParagraph"/>
              <w:spacing w:line="228" w:lineRule="exact"/>
              <w:ind w:left="63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Notu</w:t>
            </w:r>
            <w:proofErr w:type="spellEnd"/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8CB07CD" w14:textId="77777777" w:rsidR="003F6D8C" w:rsidRPr="00464EAE" w:rsidRDefault="003F6D8C" w:rsidP="003327DA">
            <w:pPr>
              <w:pStyle w:val="TableParagraph"/>
              <w:spacing w:line="230" w:lineRule="exact"/>
              <w:ind w:left="273" w:right="194" w:hanging="7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pacing w:val="-1"/>
                <w:sz w:val="18"/>
                <w:szCs w:val="18"/>
                <w:lang w:val="en-US"/>
              </w:rPr>
              <w:t>Türü</w:t>
            </w:r>
            <w:proofErr w:type="spellEnd"/>
            <w:r w:rsidRPr="00464EAE">
              <w:rPr>
                <w:b/>
                <w:spacing w:val="-47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Z/S</w:t>
            </w:r>
          </w:p>
        </w:tc>
      </w:tr>
      <w:tr w:rsidR="00457A5B" w:rsidRPr="00464EAE" w14:paraId="6FB611B5" w14:textId="77777777" w:rsidTr="00457A5B">
        <w:trPr>
          <w:gridAfter w:val="1"/>
          <w:wAfter w:w="13" w:type="dxa"/>
          <w:trHeight w:val="167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2AED0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92B24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8EC28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38797A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E98E09C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left w:val="single" w:sz="18" w:space="0" w:color="000000"/>
            </w:tcBorders>
            <w:shd w:val="clear" w:color="auto" w:fill="auto"/>
          </w:tcPr>
          <w:p w14:paraId="79EDAFB7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3301" w:type="dxa"/>
            <w:shd w:val="clear" w:color="auto" w:fill="auto"/>
          </w:tcPr>
          <w:p w14:paraId="2E7AEC34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shd w:val="clear" w:color="auto" w:fill="auto"/>
          </w:tcPr>
          <w:p w14:paraId="3CC44FF2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66" w:type="dxa"/>
            <w:shd w:val="clear" w:color="auto" w:fill="auto"/>
          </w:tcPr>
          <w:p w14:paraId="523BD493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14:paraId="5C56E730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shd w:val="clear" w:color="auto" w:fill="auto"/>
          </w:tcPr>
          <w:p w14:paraId="0CF009D6" w14:textId="77777777" w:rsidR="003F6D8C" w:rsidRPr="00464EAE" w:rsidRDefault="003F6D8C" w:rsidP="003327DA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</w:tr>
    </w:tbl>
    <w:p w14:paraId="76D193E7" w14:textId="77777777" w:rsidR="003F6D8C" w:rsidRPr="00464EAE" w:rsidRDefault="003F6D8C" w:rsidP="003F6D8C">
      <w:pPr>
        <w:pStyle w:val="GvdeMetni"/>
        <w:spacing w:before="6"/>
        <w:rPr>
          <w:b/>
          <w:sz w:val="2"/>
          <w:szCs w:val="2"/>
        </w:rPr>
      </w:pPr>
    </w:p>
    <w:tbl>
      <w:tblPr>
        <w:tblW w:w="147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3292"/>
        <w:gridCol w:w="642"/>
        <w:gridCol w:w="182"/>
        <w:gridCol w:w="822"/>
        <w:gridCol w:w="827"/>
        <w:gridCol w:w="2864"/>
        <w:gridCol w:w="4986"/>
      </w:tblGrid>
      <w:tr w:rsidR="003F6D8C" w:rsidRPr="00464EAE" w14:paraId="3DABCA98" w14:textId="77777777" w:rsidTr="00457A5B">
        <w:trPr>
          <w:gridAfter w:val="2"/>
          <w:wAfter w:w="7849" w:type="dxa"/>
          <w:trHeight w:val="265"/>
        </w:trPr>
        <w:tc>
          <w:tcPr>
            <w:tcW w:w="6941" w:type="dxa"/>
            <w:gridSpan w:val="6"/>
            <w:shd w:val="clear" w:color="auto" w:fill="auto"/>
          </w:tcPr>
          <w:p w14:paraId="6124039F" w14:textId="77777777" w:rsidR="003F6D8C" w:rsidRPr="00464EAE" w:rsidRDefault="003F6D8C" w:rsidP="003327DA">
            <w:pPr>
              <w:pStyle w:val="TableParagraph"/>
              <w:spacing w:line="254" w:lineRule="exact"/>
              <w:ind w:left="2524" w:right="570" w:hanging="1930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ÖĞRENCİNİN ALT YARIYILLARDAN ALMASI GEREKEN</w:t>
            </w:r>
            <w:r w:rsidRPr="00464EAE">
              <w:rPr>
                <w:b/>
                <w:spacing w:val="-5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DERSLER</w:t>
            </w:r>
            <w:r w:rsidRPr="00464EAE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464EAE">
              <w:rPr>
                <w:b/>
                <w:sz w:val="18"/>
                <w:szCs w:val="18"/>
                <w:lang w:val="en-US"/>
              </w:rPr>
              <w:t>TABLOSU</w:t>
            </w:r>
          </w:p>
        </w:tc>
      </w:tr>
      <w:tr w:rsidR="003F6D8C" w:rsidRPr="00464EAE" w14:paraId="22B0B926" w14:textId="77777777" w:rsidTr="00457A5B">
        <w:trPr>
          <w:gridAfter w:val="2"/>
          <w:wAfter w:w="7851" w:type="dxa"/>
          <w:trHeight w:val="239"/>
        </w:trPr>
        <w:tc>
          <w:tcPr>
            <w:tcW w:w="1176" w:type="dxa"/>
            <w:shd w:val="clear" w:color="auto" w:fill="auto"/>
          </w:tcPr>
          <w:p w14:paraId="02880F46" w14:textId="77777777" w:rsidR="003F6D8C" w:rsidRPr="00464EAE" w:rsidRDefault="003F6D8C" w:rsidP="003327DA">
            <w:pPr>
              <w:pStyle w:val="TableParagraph"/>
              <w:spacing w:line="249" w:lineRule="exact"/>
              <w:ind w:left="107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Kodu</w:t>
            </w:r>
          </w:p>
        </w:tc>
        <w:tc>
          <w:tcPr>
            <w:tcW w:w="3292" w:type="dxa"/>
            <w:shd w:val="clear" w:color="auto" w:fill="auto"/>
          </w:tcPr>
          <w:p w14:paraId="38BEB30B" w14:textId="77777777" w:rsidR="003F6D8C" w:rsidRPr="00464EAE" w:rsidRDefault="003F6D8C" w:rsidP="003327DA">
            <w:pPr>
              <w:pStyle w:val="TableParagraph"/>
              <w:spacing w:line="249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</w:p>
        </w:tc>
        <w:tc>
          <w:tcPr>
            <w:tcW w:w="824" w:type="dxa"/>
            <w:gridSpan w:val="2"/>
            <w:shd w:val="clear" w:color="auto" w:fill="auto"/>
          </w:tcPr>
          <w:p w14:paraId="06E772D6" w14:textId="77777777" w:rsidR="003F6D8C" w:rsidRPr="00464EAE" w:rsidRDefault="003F6D8C" w:rsidP="003327DA">
            <w:pPr>
              <w:pStyle w:val="TableParagraph"/>
              <w:spacing w:line="226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Başkent</w:t>
            </w:r>
            <w:proofErr w:type="spellEnd"/>
          </w:p>
          <w:p w14:paraId="782D2AF2" w14:textId="77777777" w:rsidR="003F6D8C" w:rsidRPr="00464EAE" w:rsidRDefault="003F6D8C" w:rsidP="003327DA">
            <w:pPr>
              <w:pStyle w:val="TableParagraph"/>
              <w:spacing w:line="212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14:paraId="77D57062" w14:textId="77777777" w:rsidR="003F6D8C" w:rsidRPr="00464EAE" w:rsidRDefault="003F6D8C" w:rsidP="003327DA">
            <w:pPr>
              <w:pStyle w:val="TableParagraph"/>
              <w:spacing w:line="226" w:lineRule="exact"/>
              <w:ind w:left="107"/>
              <w:rPr>
                <w:b/>
                <w:sz w:val="18"/>
                <w:szCs w:val="18"/>
                <w:lang w:val="en-US"/>
              </w:rPr>
            </w:pPr>
            <w:r w:rsidRPr="00464EAE">
              <w:rPr>
                <w:b/>
                <w:sz w:val="18"/>
                <w:szCs w:val="18"/>
                <w:lang w:val="en-US"/>
              </w:rPr>
              <w:t>AKTS</w:t>
            </w:r>
          </w:p>
          <w:p w14:paraId="52456426" w14:textId="77777777" w:rsidR="003F6D8C" w:rsidRPr="00464EAE" w:rsidRDefault="003F6D8C" w:rsidP="003327DA">
            <w:pPr>
              <w:pStyle w:val="TableParagraph"/>
              <w:spacing w:line="212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Kredisi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14:paraId="4B1FEC15" w14:textId="77777777" w:rsidR="003F6D8C" w:rsidRPr="00464EAE" w:rsidRDefault="003F6D8C" w:rsidP="003327DA">
            <w:pPr>
              <w:pStyle w:val="TableParagraph"/>
              <w:spacing w:line="226" w:lineRule="exact"/>
              <w:ind w:left="107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64EAE">
              <w:rPr>
                <w:b/>
                <w:sz w:val="18"/>
                <w:szCs w:val="18"/>
                <w:lang w:val="en-US"/>
              </w:rPr>
              <w:t>Yarıyılı</w:t>
            </w:r>
            <w:proofErr w:type="spellEnd"/>
          </w:p>
        </w:tc>
      </w:tr>
      <w:tr w:rsidR="003F6D8C" w:rsidRPr="00464EAE" w14:paraId="4BD43295" w14:textId="77777777" w:rsidTr="00457A5B">
        <w:trPr>
          <w:gridAfter w:val="2"/>
          <w:wAfter w:w="7851" w:type="dxa"/>
          <w:trHeight w:val="132"/>
        </w:trPr>
        <w:tc>
          <w:tcPr>
            <w:tcW w:w="1176" w:type="dxa"/>
            <w:shd w:val="clear" w:color="auto" w:fill="auto"/>
          </w:tcPr>
          <w:p w14:paraId="70BBA046" w14:textId="77777777" w:rsidR="003F6D8C" w:rsidRPr="00464EAE" w:rsidRDefault="003F6D8C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shd w:val="clear" w:color="auto" w:fill="auto"/>
          </w:tcPr>
          <w:p w14:paraId="6900837B" w14:textId="77777777" w:rsidR="003F6D8C" w:rsidRPr="00464EAE" w:rsidRDefault="003F6D8C" w:rsidP="003327DA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464EAE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824" w:type="dxa"/>
            <w:gridSpan w:val="2"/>
            <w:shd w:val="clear" w:color="auto" w:fill="auto"/>
          </w:tcPr>
          <w:p w14:paraId="53C0EECF" w14:textId="77777777" w:rsidR="003F6D8C" w:rsidRPr="00464EAE" w:rsidRDefault="003F6D8C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14:paraId="2B964EF8" w14:textId="77777777" w:rsidR="003F6D8C" w:rsidRPr="00464EAE" w:rsidRDefault="003F6D8C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shd w:val="clear" w:color="auto" w:fill="auto"/>
          </w:tcPr>
          <w:p w14:paraId="40605CC8" w14:textId="77777777" w:rsidR="003F6D8C" w:rsidRPr="00464EAE" w:rsidRDefault="003F6D8C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464EAE" w:rsidRPr="00464EAE" w14:paraId="72B31446" w14:textId="77777777" w:rsidTr="00457A5B">
        <w:trPr>
          <w:gridAfter w:val="2"/>
          <w:wAfter w:w="7851" w:type="dxa"/>
          <w:trHeight w:val="132"/>
        </w:trPr>
        <w:tc>
          <w:tcPr>
            <w:tcW w:w="1176" w:type="dxa"/>
            <w:shd w:val="clear" w:color="auto" w:fill="auto"/>
          </w:tcPr>
          <w:p w14:paraId="2D0E4A42" w14:textId="77777777" w:rsidR="00464EAE" w:rsidRPr="00464EAE" w:rsidRDefault="00464EAE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292" w:type="dxa"/>
            <w:shd w:val="clear" w:color="auto" w:fill="auto"/>
          </w:tcPr>
          <w:p w14:paraId="18439986" w14:textId="77777777" w:rsidR="00464EAE" w:rsidRPr="00464EAE" w:rsidRDefault="00464EAE" w:rsidP="003327DA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gridSpan w:val="2"/>
            <w:shd w:val="clear" w:color="auto" w:fill="auto"/>
          </w:tcPr>
          <w:p w14:paraId="74657175" w14:textId="77777777" w:rsidR="00464EAE" w:rsidRPr="00464EAE" w:rsidRDefault="00464EAE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14:paraId="72BE9627" w14:textId="77777777" w:rsidR="00464EAE" w:rsidRPr="00464EAE" w:rsidRDefault="00464EAE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shd w:val="clear" w:color="auto" w:fill="auto"/>
          </w:tcPr>
          <w:p w14:paraId="149351BA" w14:textId="77777777" w:rsidR="00464EAE" w:rsidRPr="00464EAE" w:rsidRDefault="00464EAE" w:rsidP="003327D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3F6D8C" w:rsidRPr="00464EAE" w14:paraId="04C81B7B" w14:textId="77777777" w:rsidTr="0045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5110" w:type="dxa"/>
            <w:gridSpan w:val="3"/>
          </w:tcPr>
          <w:p w14:paraId="26A55460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0C6CDBD8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İmza:</w:t>
            </w:r>
          </w:p>
          <w:p w14:paraId="473AA9B6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308D8675" w14:textId="7CB3855F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b/>
                <w:bCs/>
                <w:sz w:val="20"/>
                <w:szCs w:val="20"/>
              </w:rPr>
              <w:t>Başkan</w:t>
            </w:r>
          </w:p>
        </w:tc>
        <w:tc>
          <w:tcPr>
            <w:tcW w:w="4695" w:type="dxa"/>
            <w:gridSpan w:val="4"/>
          </w:tcPr>
          <w:p w14:paraId="406BFA17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2CB58071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İmza:</w:t>
            </w:r>
          </w:p>
          <w:p w14:paraId="4A0D4119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798731F2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4985" w:type="dxa"/>
          </w:tcPr>
          <w:p w14:paraId="52941742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Tarih:</w:t>
            </w:r>
          </w:p>
          <w:p w14:paraId="2AABEE56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İmza</w:t>
            </w:r>
          </w:p>
          <w:p w14:paraId="20E31BB5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sz w:val="20"/>
                <w:szCs w:val="20"/>
              </w:rPr>
              <w:t>Ad, SOYAD</w:t>
            </w:r>
          </w:p>
          <w:p w14:paraId="43AAA6A7" w14:textId="77777777" w:rsidR="003F6D8C" w:rsidRPr="00464EAE" w:rsidRDefault="003F6D8C" w:rsidP="003327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4EAE">
              <w:rPr>
                <w:rFonts w:ascii="Times New Roman" w:hAnsi="Times New Roman"/>
                <w:b/>
                <w:bCs/>
                <w:sz w:val="20"/>
                <w:szCs w:val="20"/>
              </w:rPr>
              <w:t>Üye</w:t>
            </w:r>
          </w:p>
        </w:tc>
      </w:tr>
    </w:tbl>
    <w:p w14:paraId="79DA20A2" w14:textId="00163296" w:rsidR="00C9120D" w:rsidRPr="00464EAE" w:rsidRDefault="003F6D8C" w:rsidP="004F2972">
      <w:pPr>
        <w:rPr>
          <w:rFonts w:ascii="Times New Roman" w:hAnsi="Times New Roman"/>
          <w:sz w:val="18"/>
          <w:szCs w:val="18"/>
        </w:rPr>
      </w:pPr>
      <w:r w:rsidRPr="00464EAE">
        <w:rPr>
          <w:rFonts w:ascii="Times New Roman" w:hAnsi="Times New Roman"/>
          <w:szCs w:val="28"/>
        </w:rPr>
        <w:t>*</w:t>
      </w:r>
      <w:r w:rsidRPr="00464EAE">
        <w:rPr>
          <w:rFonts w:ascii="Times New Roman" w:hAnsi="Times New Roman"/>
          <w:sz w:val="18"/>
          <w:szCs w:val="18"/>
        </w:rPr>
        <w:t xml:space="preserve">Yıldızlı alana “muaf olduğu dersler dışında tabi olduğu </w:t>
      </w:r>
      <w:r w:rsidR="00464EAE" w:rsidRPr="00464EAE">
        <w:rPr>
          <w:rFonts w:ascii="Times New Roman" w:hAnsi="Times New Roman"/>
          <w:sz w:val="18"/>
          <w:szCs w:val="18"/>
        </w:rPr>
        <w:t>katalogda</w:t>
      </w:r>
      <w:r w:rsidRPr="00464EAE">
        <w:rPr>
          <w:rFonts w:ascii="Times New Roman" w:hAnsi="Times New Roman"/>
          <w:sz w:val="18"/>
          <w:szCs w:val="18"/>
        </w:rPr>
        <w:t xml:space="preserve"> yer alan tüm dersleri alması” ibaresinin yazıl</w:t>
      </w:r>
      <w:r w:rsidR="004F2972" w:rsidRPr="00464EAE">
        <w:rPr>
          <w:rFonts w:ascii="Times New Roman" w:hAnsi="Times New Roman"/>
          <w:sz w:val="18"/>
          <w:szCs w:val="18"/>
        </w:rPr>
        <w:t>ması.</w:t>
      </w:r>
      <w:bookmarkEnd w:id="0"/>
    </w:p>
    <w:sectPr w:rsidR="00C9120D" w:rsidRPr="00464EAE" w:rsidSect="00457A5B">
      <w:headerReference w:type="default" r:id="rId6"/>
      <w:footerReference w:type="default" r:id="rId7"/>
      <w:pgSz w:w="16838" w:h="11906" w:orient="landscape"/>
      <w:pgMar w:top="284" w:right="11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30B9" w14:textId="77777777" w:rsidR="00E62C0D" w:rsidRDefault="00E62C0D" w:rsidP="00F64C43">
      <w:pPr>
        <w:spacing w:after="0" w:line="240" w:lineRule="auto"/>
      </w:pPr>
      <w:r>
        <w:separator/>
      </w:r>
    </w:p>
  </w:endnote>
  <w:endnote w:type="continuationSeparator" w:id="0">
    <w:p w14:paraId="7C871155" w14:textId="77777777" w:rsidR="00E62C0D" w:rsidRDefault="00E62C0D" w:rsidP="00F6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ACE8" w14:textId="6B5521F3" w:rsidR="00464EAE" w:rsidRPr="00DE36D7" w:rsidRDefault="00464EAE" w:rsidP="00464EAE">
    <w:pPr>
      <w:pStyle w:val="AltBilgi"/>
      <w:rPr>
        <w:i/>
        <w:iCs/>
      </w:rPr>
    </w:pPr>
    <w:r w:rsidRPr="00DE36D7">
      <w:rPr>
        <w:i/>
        <w:iCs/>
      </w:rPr>
      <w:t>SBMYO.FRM.</w:t>
    </w:r>
    <w:r>
      <w:rPr>
        <w:i/>
        <w:iCs/>
      </w:rPr>
      <w:t>25</w:t>
    </w:r>
    <w:r w:rsidRPr="00DE36D7">
      <w:rPr>
        <w:i/>
        <w:iCs/>
      </w:rPr>
      <w:t>/Rev.00</w:t>
    </w:r>
  </w:p>
  <w:p w14:paraId="1ED57673" w14:textId="77777777" w:rsidR="00464EAE" w:rsidRDefault="00464E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A5C1" w14:textId="77777777" w:rsidR="00E62C0D" w:rsidRDefault="00E62C0D" w:rsidP="00F64C43">
      <w:pPr>
        <w:spacing w:after="0" w:line="240" w:lineRule="auto"/>
      </w:pPr>
      <w:r>
        <w:separator/>
      </w:r>
    </w:p>
  </w:footnote>
  <w:footnote w:type="continuationSeparator" w:id="0">
    <w:p w14:paraId="486BA7A1" w14:textId="77777777" w:rsidR="00E62C0D" w:rsidRDefault="00E62C0D" w:rsidP="00F6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8EA7" w14:textId="1B762E18" w:rsidR="00F64C43" w:rsidRDefault="00F64C43" w:rsidP="00457A5B">
    <w:pPr>
      <w:pStyle w:val="stBilgi"/>
      <w:ind w:left="-284"/>
    </w:pPr>
  </w:p>
  <w:tbl>
    <w:tblPr>
      <w:tblW w:w="14850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81"/>
      <w:gridCol w:w="12769"/>
    </w:tblGrid>
    <w:tr w:rsidR="00464EAE" w:rsidRPr="00BE5F3E" w14:paraId="119BAAE7" w14:textId="77777777" w:rsidTr="00457A5B">
      <w:trPr>
        <w:trHeight w:val="2113"/>
      </w:trPr>
      <w:tc>
        <w:tcPr>
          <w:tcW w:w="2081" w:type="dxa"/>
          <w:vAlign w:val="center"/>
        </w:tcPr>
        <w:p w14:paraId="6ECCAF83" w14:textId="77777777" w:rsidR="00464EAE" w:rsidRPr="00BE5F3E" w:rsidRDefault="00464EAE" w:rsidP="00F64C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  <w:lang w:eastAsia="tr-TR"/>
            </w:rPr>
          </w:pPr>
          <w:bookmarkStart w:id="1" w:name="_Hlk227156104"/>
          <w:r w:rsidRPr="00BE5F3E">
            <w:rPr>
              <w:rFonts w:ascii="Times New Roman" w:eastAsia="Times New Roman" w:hAnsi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0E6A682F" wp14:editId="232B8581">
                <wp:extent cx="654817" cy="572760"/>
                <wp:effectExtent l="0" t="0" r="0" b="0"/>
                <wp:docPr id="22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9" w:type="dxa"/>
          <w:vAlign w:val="center"/>
        </w:tcPr>
        <w:p w14:paraId="34AC5011" w14:textId="77777777" w:rsidR="00464EAE" w:rsidRPr="0075473A" w:rsidRDefault="00464EAE" w:rsidP="00F64C43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75473A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SOSYAL BİLİMLER MESLEK YÜKSEKOKULU</w:t>
          </w:r>
        </w:p>
        <w:p w14:paraId="51886993" w14:textId="77777777" w:rsidR="00464EAE" w:rsidRDefault="00464EAE" w:rsidP="00F64C43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75473A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YÖNETİM KURULU KARAR EKİ</w:t>
          </w:r>
        </w:p>
        <w:p w14:paraId="6E6F7C94" w14:textId="77777777" w:rsidR="00464EAE" w:rsidRDefault="00464EAE" w:rsidP="00F64C43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</w:p>
        <w:p w14:paraId="79471E97" w14:textId="3DD41339" w:rsidR="00464EAE" w:rsidRPr="00136159" w:rsidRDefault="00464EAE" w:rsidP="00F64C43">
          <w:pPr>
            <w:spacing w:after="0" w:line="259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</w:pPr>
          <w:r w:rsidRPr="00136159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KURUM</w:t>
          </w:r>
          <w:r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 xml:space="preserve">LAR ARASI </w:t>
          </w:r>
          <w:r w:rsidRPr="00136159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YATAY GEÇİŞ</w:t>
          </w:r>
        </w:p>
        <w:p w14:paraId="1CB2C77C" w14:textId="386D802A" w:rsidR="00464EAE" w:rsidRPr="00F64C43" w:rsidRDefault="00464EAE" w:rsidP="00F64C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bCs/>
            </w:rPr>
          </w:pPr>
          <w:r w:rsidRPr="00136159">
            <w:rPr>
              <w:rFonts w:ascii="Times New Roman" w:eastAsia="Times New Roman" w:hAnsi="Times New Roman"/>
              <w:b/>
              <w:bCs/>
              <w:color w:val="000000"/>
              <w:lang w:eastAsia="tr-TR"/>
            </w:rPr>
            <w:t>MUAFİYET VE İNTİBAK FORMU</w:t>
          </w:r>
        </w:p>
      </w:tc>
    </w:tr>
    <w:bookmarkEnd w:id="1"/>
  </w:tbl>
  <w:p w14:paraId="1FD31E12" w14:textId="77777777" w:rsidR="00F64C43" w:rsidRPr="00F64C43" w:rsidRDefault="00F64C43" w:rsidP="00F64C4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8C"/>
    <w:rsid w:val="002C0B15"/>
    <w:rsid w:val="003F6D8C"/>
    <w:rsid w:val="00457A5B"/>
    <w:rsid w:val="00464EAE"/>
    <w:rsid w:val="004F2972"/>
    <w:rsid w:val="00C9120D"/>
    <w:rsid w:val="00E62C0D"/>
    <w:rsid w:val="00F040F9"/>
    <w:rsid w:val="00F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C1933"/>
  <w15:chartTrackingRefBased/>
  <w15:docId w15:val="{CB25D8A7-9C2C-471E-8D6D-46CBB058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F6D8C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6D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6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"/>
    <w:uiPriority w:val="99"/>
    <w:unhideWhenUsed/>
    <w:rsid w:val="00F64C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C4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64C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C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TEMEL</dc:creator>
  <cp:keywords/>
  <dc:description/>
  <cp:lastModifiedBy>Servet Kivanc</cp:lastModifiedBy>
  <cp:revision>4</cp:revision>
  <dcterms:created xsi:type="dcterms:W3CDTF">2026-01-28T06:30:00Z</dcterms:created>
  <dcterms:modified xsi:type="dcterms:W3CDTF">2026-04-17T08:08:00Z</dcterms:modified>
</cp:coreProperties>
</file>