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40" w:rsidRDefault="00560440" w:rsidP="00831BD2">
      <w:pPr>
        <w:spacing w:after="0"/>
        <w:ind w:left="-210"/>
        <w:jc w:val="center"/>
        <w:textAlignment w:val="baseline"/>
        <w:rPr>
          <w:rFonts w:cs="Times New Roman"/>
          <w:b/>
          <w:bCs/>
        </w:rPr>
      </w:pPr>
      <w:bookmarkStart w:id="0" w:name="_GoBack"/>
      <w:bookmarkEnd w:id="0"/>
    </w:p>
    <w:p w:rsidR="00831BD2" w:rsidRPr="00560440" w:rsidRDefault="00831BD2" w:rsidP="00831BD2">
      <w:pPr>
        <w:spacing w:after="0"/>
        <w:ind w:left="-210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560440">
        <w:rPr>
          <w:rFonts w:cs="Times New Roman"/>
          <w:b/>
          <w:bCs/>
          <w:sz w:val="28"/>
          <w:szCs w:val="28"/>
        </w:rPr>
        <w:t>SOSYAL BİLİMLER MESLEK YÜKSEKOKULU</w:t>
      </w:r>
    </w:p>
    <w:p w:rsidR="00831BD2" w:rsidRPr="00560440" w:rsidRDefault="00831BD2" w:rsidP="00831BD2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60440">
        <w:rPr>
          <w:rFonts w:cs="Times New Roman"/>
          <w:b/>
          <w:bCs/>
          <w:sz w:val="28"/>
          <w:szCs w:val="28"/>
        </w:rPr>
        <w:t>DERS VE ÖĞRETİM ELEMANI DEĞERLENDİRME ANKETİ</w:t>
      </w:r>
    </w:p>
    <w:p w:rsidR="00831BD2" w:rsidRDefault="00831BD2" w:rsidP="00831BD2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831BD2" w:rsidRPr="00F92195" w:rsidRDefault="00831BD2" w:rsidP="00831BD2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92195">
        <w:rPr>
          <w:rFonts w:cs="Times New Roman"/>
        </w:rPr>
        <w:t>Aşağıdaki her bir ifade için verilen beş seçenekten sadece bir tanesini işaretleyerek fikrinizi belirtiniz.</w:t>
      </w:r>
    </w:p>
    <w:p w:rsidR="00831BD2" w:rsidRPr="005356CF" w:rsidRDefault="00831BD2" w:rsidP="00831BD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5356CF">
        <w:rPr>
          <w:rFonts w:cs="Times New Roman"/>
          <w:b/>
          <w:bCs/>
        </w:rPr>
        <w:t>Hiç Katılmıyorum</w:t>
      </w:r>
    </w:p>
    <w:p w:rsidR="00831BD2" w:rsidRPr="005356CF" w:rsidRDefault="00831BD2" w:rsidP="00831BD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5356CF">
        <w:rPr>
          <w:rFonts w:cs="Times New Roman"/>
          <w:b/>
          <w:bCs/>
        </w:rPr>
        <w:t>Katılmıyorum</w:t>
      </w:r>
    </w:p>
    <w:p w:rsidR="00831BD2" w:rsidRPr="005356CF" w:rsidRDefault="00831BD2" w:rsidP="00831BD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5356CF">
        <w:rPr>
          <w:rFonts w:cs="Times New Roman"/>
          <w:b/>
          <w:bCs/>
        </w:rPr>
        <w:t>Kararsızım</w:t>
      </w:r>
    </w:p>
    <w:p w:rsidR="00831BD2" w:rsidRPr="005356CF" w:rsidRDefault="00831BD2" w:rsidP="00831BD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5356CF">
        <w:rPr>
          <w:rFonts w:cs="Times New Roman"/>
          <w:b/>
          <w:bCs/>
        </w:rPr>
        <w:t>Katılıyorum</w:t>
      </w:r>
    </w:p>
    <w:p w:rsidR="00831BD2" w:rsidRPr="005356CF" w:rsidRDefault="00831BD2" w:rsidP="00831BD2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b/>
          <w:bCs/>
        </w:rPr>
      </w:pPr>
      <w:r w:rsidRPr="005356CF">
        <w:rPr>
          <w:rFonts w:cs="Times New Roman"/>
          <w:b/>
          <w:bCs/>
        </w:rPr>
        <w:t>Tamamen Katılıyorum</w:t>
      </w:r>
    </w:p>
    <w:p w:rsidR="00831BD2" w:rsidRPr="00B75C35" w:rsidRDefault="00831BD2" w:rsidP="00831BD2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 w:val="24"/>
          <w:szCs w:val="24"/>
        </w:rPr>
      </w:pPr>
    </w:p>
    <w:tbl>
      <w:tblPr>
        <w:tblStyle w:val="TabloKlavuzu"/>
        <w:tblW w:w="957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917"/>
        <w:gridCol w:w="425"/>
        <w:gridCol w:w="425"/>
        <w:gridCol w:w="425"/>
        <w:gridCol w:w="425"/>
        <w:gridCol w:w="426"/>
      </w:tblGrid>
      <w:tr w:rsidR="00831BD2" w:rsidRPr="00B75C35" w:rsidTr="00800E4D">
        <w:trPr>
          <w:trHeight w:val="283"/>
          <w:jc w:val="center"/>
        </w:trPr>
        <w:tc>
          <w:tcPr>
            <w:tcW w:w="534" w:type="dxa"/>
            <w:tcBorders>
              <w:top w:val="nil"/>
              <w:left w:val="nil"/>
              <w:right w:val="nil"/>
            </w:tcBorders>
            <w:vAlign w:val="center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6917" w:type="dxa"/>
            <w:tcBorders>
              <w:top w:val="nil"/>
              <w:left w:val="nil"/>
            </w:tcBorders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126" w:type="dxa"/>
            <w:gridSpan w:val="5"/>
            <w:shd w:val="clear" w:color="auto" w:fill="E7E6E6" w:themeFill="background2"/>
          </w:tcPr>
          <w:p w:rsidR="00831BD2" w:rsidRPr="005356CF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Katılma Derecesi</w:t>
            </w:r>
          </w:p>
        </w:tc>
      </w:tr>
      <w:tr w:rsidR="00831BD2" w:rsidRPr="00B75C35" w:rsidTr="00800E4D">
        <w:trPr>
          <w:trHeight w:val="274"/>
          <w:jc w:val="center"/>
        </w:trPr>
        <w:tc>
          <w:tcPr>
            <w:tcW w:w="534" w:type="dxa"/>
            <w:shd w:val="clear" w:color="auto" w:fill="E7E6E6" w:themeFill="background2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917" w:type="dxa"/>
            <w:shd w:val="clear" w:color="auto" w:fill="E7E6E6" w:themeFill="background2"/>
          </w:tcPr>
          <w:p w:rsidR="00831BD2" w:rsidRPr="0056080B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56080B">
              <w:rPr>
                <w:rFonts w:cs="Times New Roman"/>
                <w:b/>
                <w:sz w:val="20"/>
                <w:szCs w:val="20"/>
              </w:rPr>
              <w:t>İFADELER</w:t>
            </w:r>
          </w:p>
        </w:tc>
        <w:tc>
          <w:tcPr>
            <w:tcW w:w="425" w:type="dxa"/>
            <w:shd w:val="clear" w:color="auto" w:fill="E7E6E6" w:themeFill="background2"/>
          </w:tcPr>
          <w:p w:rsidR="00831BD2" w:rsidRPr="005356CF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56CF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E7E6E6" w:themeFill="background2"/>
          </w:tcPr>
          <w:p w:rsidR="00831BD2" w:rsidRPr="005356CF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56CF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E7E6E6" w:themeFill="background2"/>
          </w:tcPr>
          <w:p w:rsidR="00831BD2" w:rsidRPr="005356CF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56CF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E7E6E6" w:themeFill="background2"/>
          </w:tcPr>
          <w:p w:rsidR="00831BD2" w:rsidRPr="005356CF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56CF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E7E6E6" w:themeFill="background2"/>
          </w:tcPr>
          <w:p w:rsidR="00831BD2" w:rsidRPr="005356CF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356C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831BD2" w:rsidRPr="00B75C35" w:rsidTr="00800E4D">
        <w:trPr>
          <w:trHeight w:val="415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917" w:type="dxa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  <w:r w:rsidRPr="00824611">
              <w:rPr>
                <w:rFonts w:cs="Times New Roman"/>
                <w:sz w:val="20"/>
                <w:szCs w:val="20"/>
              </w:rPr>
              <w:t xml:space="preserve">Öğretim elemanı, dönem başında dersin içeriği ve 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ö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l</w:t>
            </w:r>
            <w:r w:rsidRPr="00824611">
              <w:rPr>
                <w:rFonts w:cs="Times New Roman"/>
                <w:sz w:val="20"/>
                <w:szCs w:val="20"/>
              </w:rPr>
              <w:t>ç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m</w:t>
            </w:r>
            <w:r w:rsidRPr="00824611">
              <w:rPr>
                <w:rFonts w:cs="Times New Roman"/>
                <w:sz w:val="20"/>
                <w:szCs w:val="20"/>
              </w:rPr>
              <w:t>e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d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eğe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r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le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nd</w:t>
            </w:r>
            <w:r w:rsidRPr="00824611">
              <w:rPr>
                <w:rFonts w:cs="Times New Roman"/>
                <w:sz w:val="20"/>
                <w:szCs w:val="20"/>
              </w:rPr>
              <w:t>i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rm</w:t>
            </w:r>
            <w:r w:rsidRPr="00824611">
              <w:rPr>
                <w:rFonts w:cs="Times New Roman"/>
                <w:sz w:val="20"/>
                <w:szCs w:val="20"/>
              </w:rPr>
              <w:t>e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s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ü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r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e</w:t>
            </w:r>
            <w:r w:rsidRPr="00824611">
              <w:rPr>
                <w:rFonts w:cs="Times New Roman"/>
                <w:sz w:val="20"/>
                <w:szCs w:val="20"/>
              </w:rPr>
              <w:t>ci ile öğrencilerden beklentilerini açıkladı.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31BD2" w:rsidRPr="00B75C35" w:rsidTr="00800E4D">
        <w:trPr>
          <w:trHeight w:val="246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917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red"/>
              </w:rPr>
            </w:pPr>
            <w:r w:rsidRPr="00824611">
              <w:rPr>
                <w:rFonts w:eastAsia="Calibri" w:cs="Times New Roman"/>
                <w:sz w:val="20"/>
                <w:szCs w:val="20"/>
              </w:rPr>
              <w:t>Öğretim elemanı, derse zamanında ve düzenli geldi.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</w:rPr>
            </w:pPr>
          </w:p>
        </w:tc>
      </w:tr>
      <w:tr w:rsidR="00831BD2" w:rsidRPr="00B75C35" w:rsidTr="00800E4D">
        <w:trPr>
          <w:trHeight w:val="224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17" w:type="dxa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4611">
              <w:rPr>
                <w:rFonts w:cs="Times New Roman"/>
                <w:sz w:val="20"/>
                <w:szCs w:val="20"/>
              </w:rPr>
              <w:t>Öğretim elemanı, ders saatleri dışında dersle ilgili olarak öğrenciye zaman ayırdı.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31BD2" w:rsidRPr="00B75C35" w:rsidTr="00800E4D">
        <w:trPr>
          <w:trHeight w:val="254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17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4611">
              <w:rPr>
                <w:rFonts w:cs="Times New Roman"/>
                <w:sz w:val="20"/>
                <w:szCs w:val="20"/>
              </w:rPr>
              <w:t>Öğretim elemanı, dersi açık ve anlaşılır bir şekilde anlattı.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31BD2" w:rsidRPr="00B75C35" w:rsidTr="00800E4D">
        <w:trPr>
          <w:trHeight w:val="260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917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4611">
              <w:rPr>
                <w:rFonts w:cs="Times New Roman"/>
                <w:spacing w:val="-2"/>
                <w:sz w:val="20"/>
                <w:szCs w:val="20"/>
              </w:rPr>
              <w:t>Öğ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r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e</w:t>
            </w:r>
            <w:r w:rsidRPr="00824611">
              <w:rPr>
                <w:rFonts w:cs="Times New Roman"/>
                <w:sz w:val="20"/>
                <w:szCs w:val="20"/>
              </w:rPr>
              <w:t xml:space="preserve">tim 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ele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m</w:t>
            </w:r>
            <w:r w:rsidRPr="00824611">
              <w:rPr>
                <w:rFonts w:cs="Times New Roman"/>
                <w:sz w:val="20"/>
                <w:szCs w:val="20"/>
              </w:rPr>
              <w:t>a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n</w:t>
            </w:r>
            <w:r w:rsidRPr="00824611">
              <w:rPr>
                <w:rFonts w:cs="Times New Roman"/>
                <w:sz w:val="20"/>
                <w:szCs w:val="20"/>
              </w:rPr>
              <w:t>ı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öğ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r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e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n</w:t>
            </w:r>
            <w:r w:rsidRPr="00824611">
              <w:rPr>
                <w:rFonts w:cs="Times New Roman"/>
                <w:sz w:val="20"/>
                <w:szCs w:val="20"/>
              </w:rPr>
              <w:t>ci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le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r</w:t>
            </w:r>
            <w:r w:rsidRPr="00824611">
              <w:rPr>
                <w:rFonts w:cs="Times New Roman"/>
                <w:sz w:val="20"/>
                <w:szCs w:val="20"/>
              </w:rPr>
              <w:t>i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 xml:space="preserve"> d</w:t>
            </w:r>
            <w:r w:rsidRPr="00824611">
              <w:rPr>
                <w:rFonts w:cs="Times New Roman"/>
                <w:spacing w:val="-5"/>
                <w:sz w:val="20"/>
                <w:szCs w:val="20"/>
              </w:rPr>
              <w:t>e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rs</w:t>
            </w:r>
            <w:r w:rsidRPr="00824611">
              <w:rPr>
                <w:rFonts w:cs="Times New Roman"/>
                <w:sz w:val="20"/>
                <w:szCs w:val="20"/>
              </w:rPr>
              <w:t>e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 xml:space="preserve"> devam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k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on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u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s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un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d</w:t>
            </w:r>
            <w:r w:rsidRPr="00824611">
              <w:rPr>
                <w:rFonts w:cs="Times New Roman"/>
                <w:sz w:val="20"/>
                <w:szCs w:val="20"/>
              </w:rPr>
              <w:t>a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824611">
              <w:rPr>
                <w:rFonts w:cs="Times New Roman"/>
                <w:sz w:val="20"/>
                <w:szCs w:val="20"/>
              </w:rPr>
              <w:t>t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e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ş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v</w:t>
            </w:r>
            <w:r w:rsidRPr="00824611">
              <w:rPr>
                <w:rFonts w:cs="Times New Roman"/>
                <w:sz w:val="20"/>
                <w:szCs w:val="20"/>
              </w:rPr>
              <w:t>ik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e</w:t>
            </w:r>
            <w:r w:rsidRPr="00824611">
              <w:rPr>
                <w:rFonts w:cs="Times New Roman"/>
                <w:sz w:val="20"/>
                <w:szCs w:val="20"/>
              </w:rPr>
              <w:t>tti.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2"/>
              </w:rPr>
            </w:pPr>
          </w:p>
        </w:tc>
      </w:tr>
      <w:tr w:rsidR="00831BD2" w:rsidRPr="00B75C35" w:rsidTr="00800E4D">
        <w:trPr>
          <w:trHeight w:val="226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4611">
              <w:rPr>
                <w:rFonts w:cs="Times New Roman"/>
                <w:sz w:val="20"/>
                <w:szCs w:val="20"/>
              </w:rPr>
              <w:t>Öğretim elemanı, soru, yorum ve farklı bakış açılarını dikkate aldı.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31BD2" w:rsidRPr="00B75C35" w:rsidTr="00800E4D">
        <w:trPr>
          <w:trHeight w:val="276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917" w:type="dxa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4611">
              <w:rPr>
                <w:rFonts w:cs="Times New Roman"/>
                <w:sz w:val="20"/>
                <w:szCs w:val="20"/>
              </w:rPr>
              <w:t>Öğretim elemanı eleştirel düşünebilme yeteneğinin gelişmesine katkıda bulundu.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31BD2" w:rsidRPr="00B75C35" w:rsidTr="00800E4D">
        <w:trPr>
          <w:trHeight w:val="264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917" w:type="dxa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4611">
              <w:rPr>
                <w:rFonts w:cs="Times New Roman"/>
                <w:color w:val="000000" w:themeColor="text1"/>
                <w:sz w:val="20"/>
                <w:szCs w:val="20"/>
              </w:rPr>
              <w:t>Öğretim elemanı,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 xml:space="preserve"> derste </w:t>
            </w:r>
            <w:r w:rsidRPr="00824611">
              <w:rPr>
                <w:rFonts w:cs="Times New Roman"/>
                <w:sz w:val="20"/>
                <w:szCs w:val="20"/>
              </w:rPr>
              <w:t>a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r</w:t>
            </w:r>
            <w:r w:rsidRPr="00824611">
              <w:rPr>
                <w:rFonts w:cs="Times New Roman"/>
                <w:sz w:val="20"/>
                <w:szCs w:val="20"/>
              </w:rPr>
              <w:t>a</w:t>
            </w:r>
            <w:r w:rsidRPr="00824611">
              <w:rPr>
                <w:rFonts w:cs="Times New Roman"/>
                <w:spacing w:val="-3"/>
                <w:sz w:val="20"/>
                <w:szCs w:val="20"/>
              </w:rPr>
              <w:t>ş</w:t>
            </w:r>
            <w:r w:rsidRPr="00824611">
              <w:rPr>
                <w:rFonts w:cs="Times New Roman"/>
                <w:sz w:val="20"/>
                <w:szCs w:val="20"/>
              </w:rPr>
              <w:t>tı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r</w:t>
            </w:r>
            <w:r w:rsidRPr="00824611">
              <w:rPr>
                <w:rFonts w:cs="Times New Roman"/>
                <w:spacing w:val="-3"/>
                <w:sz w:val="20"/>
                <w:szCs w:val="20"/>
              </w:rPr>
              <w:t>m</w:t>
            </w:r>
            <w:r w:rsidRPr="00824611">
              <w:rPr>
                <w:rFonts w:cs="Times New Roman"/>
                <w:sz w:val="20"/>
                <w:szCs w:val="20"/>
              </w:rPr>
              <w:t>a,  örnek ve uygulamalara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 xml:space="preserve"> yer</w:t>
            </w:r>
            <w:r w:rsidRPr="00824611">
              <w:rPr>
                <w:rFonts w:cs="Times New Roman"/>
                <w:spacing w:val="2"/>
                <w:sz w:val="20"/>
                <w:szCs w:val="20"/>
              </w:rPr>
              <w:t xml:space="preserve"> v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e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rdi.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</w:rPr>
            </w:pPr>
          </w:p>
        </w:tc>
      </w:tr>
      <w:tr w:rsidR="00831BD2" w:rsidRPr="00B75C35" w:rsidTr="00800E4D">
        <w:trPr>
          <w:trHeight w:val="280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17" w:type="dxa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4611">
              <w:rPr>
                <w:rFonts w:cs="Times New Roman"/>
                <w:spacing w:val="-1"/>
                <w:sz w:val="20"/>
                <w:szCs w:val="20"/>
              </w:rPr>
              <w:t>D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e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rsle ilgili ö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l</w:t>
            </w:r>
            <w:r w:rsidRPr="00824611">
              <w:rPr>
                <w:rFonts w:cs="Times New Roman"/>
                <w:sz w:val="20"/>
                <w:szCs w:val="20"/>
              </w:rPr>
              <w:t>ç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m</w:t>
            </w:r>
            <w:r w:rsidRPr="00824611">
              <w:rPr>
                <w:rFonts w:cs="Times New Roman"/>
                <w:sz w:val="20"/>
                <w:szCs w:val="20"/>
              </w:rPr>
              <w:t>e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 xml:space="preserve"> ve 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d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eğe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r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le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nd</w:t>
            </w:r>
            <w:r w:rsidRPr="00824611">
              <w:rPr>
                <w:rFonts w:cs="Times New Roman"/>
                <w:sz w:val="20"/>
                <w:szCs w:val="20"/>
              </w:rPr>
              <w:t>i</w:t>
            </w:r>
            <w:r w:rsidRPr="00824611">
              <w:rPr>
                <w:rFonts w:cs="Times New Roman"/>
                <w:spacing w:val="-1"/>
                <w:sz w:val="20"/>
                <w:szCs w:val="20"/>
              </w:rPr>
              <w:t>rm</w:t>
            </w:r>
            <w:r w:rsidRPr="00824611">
              <w:rPr>
                <w:rFonts w:cs="Times New Roman"/>
                <w:sz w:val="20"/>
                <w:szCs w:val="20"/>
              </w:rPr>
              <w:t>e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 xml:space="preserve"> (</w:t>
            </w:r>
            <w:r w:rsidRPr="00824611">
              <w:rPr>
                <w:rFonts w:cs="Times New Roman"/>
                <w:sz w:val="20"/>
                <w:szCs w:val="20"/>
              </w:rPr>
              <w:t xml:space="preserve">sınav, ödev,  proje vb.) 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o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b</w:t>
            </w:r>
            <w:r w:rsidRPr="00824611">
              <w:rPr>
                <w:rFonts w:cs="Times New Roman"/>
                <w:sz w:val="20"/>
                <w:szCs w:val="20"/>
              </w:rPr>
              <w:t>j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e</w:t>
            </w:r>
            <w:r w:rsidRPr="00824611">
              <w:rPr>
                <w:rFonts w:cs="Times New Roman"/>
                <w:spacing w:val="1"/>
                <w:sz w:val="20"/>
                <w:szCs w:val="20"/>
              </w:rPr>
              <w:t>k</w:t>
            </w:r>
            <w:r w:rsidRPr="00824611">
              <w:rPr>
                <w:rFonts w:cs="Times New Roman"/>
                <w:sz w:val="20"/>
                <w:szCs w:val="20"/>
              </w:rPr>
              <w:t xml:space="preserve">tif </w:t>
            </w:r>
            <w:r w:rsidRPr="00824611">
              <w:rPr>
                <w:rFonts w:cs="Times New Roman"/>
                <w:spacing w:val="-4"/>
                <w:sz w:val="20"/>
                <w:szCs w:val="20"/>
              </w:rPr>
              <w:t>y</w:t>
            </w:r>
            <w:r w:rsidRPr="00824611">
              <w:rPr>
                <w:rFonts w:cs="Times New Roman"/>
                <w:sz w:val="20"/>
                <w:szCs w:val="20"/>
              </w:rPr>
              <w:t>a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p</w:t>
            </w:r>
            <w:r w:rsidRPr="00824611">
              <w:rPr>
                <w:rFonts w:cs="Times New Roman"/>
                <w:sz w:val="20"/>
                <w:szCs w:val="20"/>
              </w:rPr>
              <w:t>ı</w:t>
            </w:r>
            <w:r w:rsidRPr="00824611">
              <w:rPr>
                <w:rFonts w:cs="Times New Roman"/>
                <w:spacing w:val="-2"/>
                <w:sz w:val="20"/>
                <w:szCs w:val="20"/>
              </w:rPr>
              <w:t>ld</w:t>
            </w:r>
            <w:r w:rsidRPr="00824611">
              <w:rPr>
                <w:rFonts w:cs="Times New Roman"/>
                <w:sz w:val="20"/>
                <w:szCs w:val="20"/>
              </w:rPr>
              <w:t>ı.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31BD2" w:rsidRPr="00B75C35" w:rsidTr="00800E4D">
        <w:trPr>
          <w:trHeight w:val="270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917" w:type="dxa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color w:val="000000" w:themeColor="text1"/>
                <w:sz w:val="20"/>
                <w:szCs w:val="20"/>
              </w:rPr>
              <w:t>D</w:t>
            </w:r>
            <w:r w:rsidRPr="00824611">
              <w:rPr>
                <w:rFonts w:cs="Times New Roman"/>
                <w:bCs/>
                <w:color w:val="000000" w:themeColor="text1"/>
                <w:sz w:val="20"/>
                <w:szCs w:val="20"/>
              </w:rPr>
              <w:t>erste önerilen veya kullanılan kaynaklar dersin hedef ve içeriği ile uyumluydu.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31BD2" w:rsidRPr="00B75C35" w:rsidTr="00800E4D">
        <w:trPr>
          <w:trHeight w:val="250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917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824611">
              <w:rPr>
                <w:rFonts w:cs="Times New Roman"/>
                <w:color w:val="000000" w:themeColor="text1"/>
                <w:sz w:val="20"/>
                <w:szCs w:val="20"/>
              </w:rPr>
              <w:t xml:space="preserve">Öğretim elemanı, dersin alanı ile ilgili yenilikleri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öğrencilere </w:t>
            </w:r>
            <w:r w:rsidRPr="00824611">
              <w:rPr>
                <w:rFonts w:cs="Times New Roman"/>
                <w:color w:val="000000" w:themeColor="text1"/>
                <w:sz w:val="20"/>
                <w:szCs w:val="20"/>
              </w:rPr>
              <w:t>aktardı.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</w:rPr>
            </w:pPr>
          </w:p>
        </w:tc>
      </w:tr>
      <w:tr w:rsidR="00831BD2" w:rsidRPr="00B75C35" w:rsidTr="00800E4D">
        <w:trPr>
          <w:trHeight w:val="254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917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24611">
              <w:rPr>
                <w:rFonts w:cs="Times New Roman"/>
                <w:sz w:val="20"/>
                <w:szCs w:val="20"/>
              </w:rPr>
              <w:t>Öğretim elemanı, öğrenim sürecinde öğrencilerin derse aktif katılımını teşvik etti.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 w:themeColor="text1"/>
              </w:rPr>
            </w:pPr>
          </w:p>
        </w:tc>
      </w:tr>
      <w:tr w:rsidR="00831BD2" w:rsidRPr="00B75C35" w:rsidTr="00800E4D">
        <w:trPr>
          <w:trHeight w:val="272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917" w:type="dxa"/>
            <w:vAlign w:val="center"/>
          </w:tcPr>
          <w:p w:rsidR="00831BD2" w:rsidRPr="00824611" w:rsidRDefault="00831BD2" w:rsidP="00800E4D">
            <w:pPr>
              <w:jc w:val="both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 w:rsidRPr="00824611">
              <w:rPr>
                <w:rFonts w:cs="Times New Roman"/>
                <w:spacing w:val="-1"/>
                <w:sz w:val="20"/>
                <w:szCs w:val="20"/>
              </w:rPr>
              <w:t>Öğretim elemanı, sınıf yönetiminde başarılıydı.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autoSpaceDE w:val="0"/>
              <w:autoSpaceDN w:val="0"/>
              <w:adjustRightInd w:val="0"/>
              <w:jc w:val="both"/>
              <w:rPr>
                <w:rFonts w:cs="Times New Roman"/>
                <w:spacing w:val="-1"/>
              </w:rPr>
            </w:pPr>
          </w:p>
        </w:tc>
      </w:tr>
      <w:tr w:rsidR="00831BD2" w:rsidRPr="00B75C35" w:rsidTr="00800E4D">
        <w:trPr>
          <w:trHeight w:val="262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831BD2" w:rsidRPr="00824611" w:rsidRDefault="00831BD2" w:rsidP="00800E4D">
            <w:pPr>
              <w:jc w:val="both"/>
              <w:rPr>
                <w:rFonts w:cs="Times New Roman"/>
                <w:spacing w:val="-1"/>
                <w:sz w:val="20"/>
                <w:szCs w:val="20"/>
              </w:rPr>
            </w:pPr>
            <w:r w:rsidRPr="00824611">
              <w:rPr>
                <w:rFonts w:cs="Times New Roman"/>
                <w:spacing w:val="-1"/>
                <w:sz w:val="20"/>
                <w:szCs w:val="20"/>
              </w:rPr>
              <w:t>Bu ders mesleki gelişimim açısından yararlı oldu.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jc w:val="both"/>
              <w:rPr>
                <w:rFonts w:cs="Times New Roman"/>
                <w:spacing w:val="-1"/>
              </w:rPr>
            </w:pPr>
          </w:p>
        </w:tc>
      </w:tr>
      <w:tr w:rsidR="00831BD2" w:rsidRPr="00B75C35" w:rsidTr="00800E4D">
        <w:trPr>
          <w:trHeight w:val="284"/>
          <w:jc w:val="center"/>
        </w:trPr>
        <w:tc>
          <w:tcPr>
            <w:tcW w:w="534" w:type="dxa"/>
            <w:vAlign w:val="center"/>
          </w:tcPr>
          <w:p w:rsidR="00831BD2" w:rsidRPr="00824611" w:rsidRDefault="00831BD2" w:rsidP="00800E4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917" w:type="dxa"/>
            <w:vAlign w:val="center"/>
          </w:tcPr>
          <w:p w:rsidR="00831BD2" w:rsidRPr="00824611" w:rsidRDefault="00831BD2" w:rsidP="00800E4D">
            <w:pPr>
              <w:jc w:val="both"/>
              <w:rPr>
                <w:rFonts w:cs="Times New Roman"/>
                <w:spacing w:val="-1"/>
                <w:sz w:val="20"/>
                <w:szCs w:val="20"/>
              </w:rPr>
            </w:pPr>
            <w:r w:rsidRPr="00824611">
              <w:rPr>
                <w:rFonts w:cs="Times New Roman"/>
                <w:sz w:val="20"/>
                <w:szCs w:val="20"/>
              </w:rPr>
              <w:t>Aynı öğretim elemanından başka bir ders almak isterim.</w:t>
            </w:r>
          </w:p>
        </w:tc>
        <w:tc>
          <w:tcPr>
            <w:tcW w:w="425" w:type="dxa"/>
          </w:tcPr>
          <w:p w:rsidR="00831BD2" w:rsidRPr="00B75C35" w:rsidRDefault="00831BD2" w:rsidP="00800E4D">
            <w:pPr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5" w:type="dxa"/>
          </w:tcPr>
          <w:p w:rsidR="00831BD2" w:rsidRPr="00B75C35" w:rsidRDefault="00831BD2" w:rsidP="00800E4D">
            <w:pPr>
              <w:jc w:val="both"/>
              <w:rPr>
                <w:rFonts w:cs="Times New Roman"/>
                <w:spacing w:val="-1"/>
              </w:rPr>
            </w:pPr>
          </w:p>
        </w:tc>
        <w:tc>
          <w:tcPr>
            <w:tcW w:w="426" w:type="dxa"/>
          </w:tcPr>
          <w:p w:rsidR="00831BD2" w:rsidRPr="00B75C35" w:rsidRDefault="00831BD2" w:rsidP="00800E4D">
            <w:pPr>
              <w:jc w:val="both"/>
              <w:rPr>
                <w:rFonts w:cs="Times New Roman"/>
                <w:spacing w:val="-1"/>
              </w:rPr>
            </w:pPr>
          </w:p>
        </w:tc>
      </w:tr>
    </w:tbl>
    <w:p w:rsidR="00831BD2" w:rsidRPr="00B75C35" w:rsidRDefault="00831BD2" w:rsidP="00831BD2">
      <w:pPr>
        <w:shd w:val="clear" w:color="auto" w:fill="FFFFFF"/>
        <w:spacing w:after="0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831BD2" w:rsidRDefault="00831BD2" w:rsidP="00831BD2">
      <w:pPr>
        <w:shd w:val="clear" w:color="auto" w:fill="FFFFFF"/>
        <w:spacing w:after="0"/>
        <w:jc w:val="both"/>
        <w:rPr>
          <w:rFonts w:eastAsia="Times New Roman" w:cs="Times New Roman"/>
          <w:sz w:val="20"/>
          <w:szCs w:val="20"/>
          <w:lang w:eastAsia="tr-TR"/>
        </w:rPr>
      </w:pPr>
    </w:p>
    <w:p w:rsidR="00831BD2" w:rsidRDefault="00831BD2" w:rsidP="00831BD2">
      <w:pPr>
        <w:shd w:val="clear" w:color="auto" w:fill="FFFFFF"/>
        <w:spacing w:after="0"/>
        <w:jc w:val="both"/>
        <w:rPr>
          <w:rFonts w:eastAsia="Times New Roman" w:cs="Times New Roman"/>
          <w:sz w:val="20"/>
          <w:szCs w:val="20"/>
          <w:lang w:eastAsia="tr-TR"/>
        </w:rPr>
      </w:pPr>
    </w:p>
    <w:p w:rsidR="00831BD2" w:rsidRDefault="00831BD2" w:rsidP="00831BD2">
      <w:pPr>
        <w:shd w:val="clear" w:color="auto" w:fill="FFFFFF"/>
        <w:spacing w:after="0"/>
        <w:jc w:val="both"/>
        <w:rPr>
          <w:rFonts w:eastAsia="Times New Roman" w:cs="Times New Roman"/>
          <w:sz w:val="20"/>
          <w:szCs w:val="20"/>
          <w:lang w:eastAsia="tr-TR"/>
        </w:rPr>
      </w:pPr>
    </w:p>
    <w:p w:rsidR="00831BD2" w:rsidRDefault="00831BD2" w:rsidP="00831BD2">
      <w:pPr>
        <w:shd w:val="clear" w:color="auto" w:fill="FFFFFF"/>
        <w:spacing w:after="0"/>
        <w:jc w:val="both"/>
        <w:rPr>
          <w:rFonts w:eastAsia="Times New Roman" w:cs="Times New Roman"/>
          <w:sz w:val="20"/>
          <w:szCs w:val="20"/>
          <w:lang w:eastAsia="tr-TR"/>
        </w:rPr>
      </w:pPr>
    </w:p>
    <w:p w:rsidR="00831BD2" w:rsidRPr="00560440" w:rsidRDefault="00831BD2" w:rsidP="00831BD2">
      <w:pPr>
        <w:spacing w:after="0"/>
        <w:ind w:left="-210"/>
        <w:jc w:val="center"/>
        <w:textAlignment w:val="baseline"/>
        <w:rPr>
          <w:rFonts w:cs="Times New Roman"/>
          <w:b/>
          <w:bCs/>
          <w:sz w:val="28"/>
          <w:szCs w:val="28"/>
        </w:rPr>
      </w:pPr>
      <w:r w:rsidRPr="00560440">
        <w:rPr>
          <w:rFonts w:cs="Times New Roman"/>
          <w:b/>
          <w:bCs/>
          <w:sz w:val="28"/>
          <w:szCs w:val="28"/>
        </w:rPr>
        <w:t>SOSYAL BİLİMLER MESLEK YÜKSEKOKULU</w:t>
      </w:r>
    </w:p>
    <w:p w:rsidR="00831BD2" w:rsidRPr="00560440" w:rsidRDefault="00831BD2" w:rsidP="00831BD2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60440">
        <w:rPr>
          <w:rFonts w:cs="Times New Roman"/>
          <w:b/>
          <w:bCs/>
          <w:sz w:val="28"/>
          <w:szCs w:val="28"/>
        </w:rPr>
        <w:t>DERS VE ÖĞRETİM ELEMANI DEĞERLENDİRME ANKETİ</w:t>
      </w:r>
    </w:p>
    <w:p w:rsidR="00831BD2" w:rsidRDefault="00831BD2" w:rsidP="00831BD2">
      <w:pPr>
        <w:shd w:val="clear" w:color="auto" w:fill="FFFFFF"/>
        <w:spacing w:after="0"/>
        <w:jc w:val="both"/>
        <w:rPr>
          <w:rFonts w:eastAsia="Times New Roman" w:cs="Times New Roman"/>
          <w:sz w:val="20"/>
          <w:szCs w:val="20"/>
          <w:lang w:eastAsia="tr-TR"/>
        </w:rPr>
      </w:pPr>
    </w:p>
    <w:p w:rsidR="00831BD2" w:rsidRPr="00824611" w:rsidRDefault="00831BD2" w:rsidP="00831BD2">
      <w:pPr>
        <w:shd w:val="clear" w:color="auto" w:fill="FFFFFF"/>
        <w:spacing w:after="0"/>
        <w:jc w:val="both"/>
        <w:rPr>
          <w:rFonts w:eastAsia="Times New Roman" w:cs="Times New Roman"/>
          <w:sz w:val="20"/>
          <w:szCs w:val="20"/>
          <w:lang w:eastAsia="tr-TR"/>
        </w:rPr>
      </w:pPr>
      <w:r w:rsidRPr="00824611">
        <w:rPr>
          <w:rFonts w:eastAsia="Times New Roman" w:cs="Times New Roman"/>
          <w:sz w:val="20"/>
          <w:szCs w:val="20"/>
          <w:lang w:eastAsia="tr-TR"/>
        </w:rPr>
        <w:t>Aşağıdaki her soruda seçeneklerden sadece bir tanesini işaretleyiniz.</w:t>
      </w:r>
    </w:p>
    <w:p w:rsidR="00831BD2" w:rsidRPr="00824611" w:rsidRDefault="00831BD2" w:rsidP="00831BD2">
      <w:pPr>
        <w:autoSpaceDE w:val="0"/>
        <w:autoSpaceDN w:val="0"/>
        <w:adjustRightInd w:val="0"/>
        <w:spacing w:after="0"/>
        <w:ind w:left="426"/>
        <w:jc w:val="both"/>
        <w:rPr>
          <w:rFonts w:cs="Times New Roman"/>
          <w:b/>
          <w:bCs/>
          <w:sz w:val="20"/>
          <w:szCs w:val="20"/>
        </w:rPr>
      </w:pPr>
      <w:r w:rsidRPr="00824611">
        <w:rPr>
          <w:rFonts w:cs="Times New Roman"/>
          <w:b/>
          <w:bCs/>
          <w:sz w:val="20"/>
          <w:szCs w:val="20"/>
        </w:rPr>
        <w:t>1</w:t>
      </w:r>
      <w:r>
        <w:rPr>
          <w:rFonts w:cs="Times New Roman"/>
          <w:b/>
          <w:bCs/>
          <w:sz w:val="20"/>
          <w:szCs w:val="20"/>
        </w:rPr>
        <w:t>6</w:t>
      </w:r>
      <w:r w:rsidRPr="00824611">
        <w:rPr>
          <w:rFonts w:cs="Times New Roman"/>
          <w:b/>
          <w:bCs/>
          <w:sz w:val="20"/>
          <w:szCs w:val="20"/>
        </w:rPr>
        <w:t>. Genel Not Ortalamanız (GNO) hangi aralıktadır?</w:t>
      </w:r>
    </w:p>
    <w:p w:rsidR="00831BD2" w:rsidRPr="00824611" w:rsidRDefault="00831BD2" w:rsidP="00831BD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24611">
        <w:rPr>
          <w:rFonts w:cs="Times New Roman"/>
          <w:sz w:val="20"/>
          <w:szCs w:val="20"/>
        </w:rPr>
        <w:t>4.00 - 3.50</w:t>
      </w:r>
    </w:p>
    <w:p w:rsidR="00831BD2" w:rsidRPr="00824611" w:rsidRDefault="00831BD2" w:rsidP="00831BD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24611">
        <w:rPr>
          <w:rFonts w:cs="Times New Roman"/>
          <w:sz w:val="20"/>
          <w:szCs w:val="20"/>
        </w:rPr>
        <w:t>3.49 - 3.00</w:t>
      </w:r>
    </w:p>
    <w:p w:rsidR="00831BD2" w:rsidRPr="00824611" w:rsidRDefault="00831BD2" w:rsidP="00831BD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24611">
        <w:rPr>
          <w:rFonts w:cs="Times New Roman"/>
          <w:sz w:val="20"/>
          <w:szCs w:val="20"/>
        </w:rPr>
        <w:t>2.99 - 2.50</w:t>
      </w:r>
    </w:p>
    <w:p w:rsidR="00831BD2" w:rsidRPr="00824611" w:rsidRDefault="00831BD2" w:rsidP="00831BD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24611">
        <w:rPr>
          <w:rFonts w:cs="Times New Roman"/>
          <w:sz w:val="20"/>
          <w:szCs w:val="20"/>
        </w:rPr>
        <w:t>2.49 - 2.00</w:t>
      </w:r>
    </w:p>
    <w:p w:rsidR="00831BD2" w:rsidRPr="00824611" w:rsidRDefault="00831BD2" w:rsidP="00831BD2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24611">
        <w:rPr>
          <w:rFonts w:cs="Times New Roman"/>
          <w:sz w:val="20"/>
          <w:szCs w:val="20"/>
        </w:rPr>
        <w:t>1.99 - 1.80</w:t>
      </w:r>
    </w:p>
    <w:p w:rsidR="00831BD2" w:rsidRPr="00824611" w:rsidRDefault="00831BD2" w:rsidP="00831BD2">
      <w:pPr>
        <w:pStyle w:val="ListeParagraf"/>
        <w:numPr>
          <w:ilvl w:val="0"/>
          <w:numId w:val="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824611">
        <w:rPr>
          <w:rFonts w:cs="Times New Roman"/>
          <w:sz w:val="20"/>
          <w:szCs w:val="20"/>
        </w:rPr>
        <w:t>1.79- 0.00</w:t>
      </w:r>
    </w:p>
    <w:p w:rsidR="00831BD2" w:rsidRPr="00B82C08" w:rsidRDefault="00831BD2" w:rsidP="00831BD2">
      <w:pPr>
        <w:pStyle w:val="ListeParagraf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cs="Times New Roman"/>
          <w:b/>
          <w:sz w:val="20"/>
          <w:szCs w:val="20"/>
        </w:rPr>
      </w:pPr>
      <w:r w:rsidRPr="00B82C08">
        <w:rPr>
          <w:rFonts w:eastAsia="Times New Roman" w:cs="Times New Roman"/>
          <w:b/>
          <w:sz w:val="20"/>
          <w:szCs w:val="20"/>
          <w:lang w:eastAsia="tr-TR"/>
        </w:rPr>
        <w:t xml:space="preserve">Derse devam durumunuz nedir? (% olarak) </w:t>
      </w:r>
    </w:p>
    <w:p w:rsidR="00831BD2" w:rsidRPr="00824611" w:rsidRDefault="00831BD2" w:rsidP="00831BD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824611">
        <w:rPr>
          <w:rFonts w:eastAsia="Times New Roman" w:cs="Times New Roman"/>
          <w:sz w:val="20"/>
          <w:szCs w:val="20"/>
          <w:lang w:eastAsia="tr-TR"/>
        </w:rPr>
        <w:t>Devamlıyım (%75’ den fazla)</w:t>
      </w:r>
    </w:p>
    <w:p w:rsidR="00831BD2" w:rsidRPr="00824611" w:rsidRDefault="00831BD2" w:rsidP="00831BD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tr-TR"/>
        </w:rPr>
      </w:pPr>
      <w:r w:rsidRPr="00824611">
        <w:rPr>
          <w:rFonts w:eastAsia="Times New Roman" w:cs="Times New Roman"/>
          <w:sz w:val="20"/>
          <w:szCs w:val="20"/>
          <w:lang w:eastAsia="tr-TR"/>
        </w:rPr>
        <w:t>Devam sorunum var (%75’ den az)</w:t>
      </w:r>
    </w:p>
    <w:p w:rsidR="00831BD2" w:rsidRPr="00B82C08" w:rsidRDefault="00831BD2" w:rsidP="00831BD2">
      <w:pPr>
        <w:pStyle w:val="ListeParagraf"/>
        <w:numPr>
          <w:ilvl w:val="0"/>
          <w:numId w:val="2"/>
        </w:numPr>
        <w:shd w:val="clear" w:color="auto" w:fill="FFFFFF"/>
        <w:spacing w:after="0"/>
        <w:ind w:right="480"/>
        <w:jc w:val="both"/>
        <w:rPr>
          <w:rFonts w:eastAsia="Times New Roman" w:cs="Times New Roman"/>
          <w:b/>
          <w:sz w:val="20"/>
          <w:szCs w:val="20"/>
          <w:lang w:eastAsia="tr-TR"/>
        </w:rPr>
      </w:pPr>
      <w:r w:rsidRPr="00B82C08">
        <w:rPr>
          <w:rFonts w:eastAsia="Times New Roman" w:cs="Times New Roman"/>
          <w:b/>
          <w:sz w:val="20"/>
          <w:szCs w:val="20"/>
          <w:lang w:eastAsia="tr-TR"/>
        </w:rPr>
        <w:t xml:space="preserve">Bu dersten beklediğiniz not </w:t>
      </w:r>
      <w:r w:rsidRPr="00B82C08">
        <w:rPr>
          <w:rFonts w:cs="Times New Roman"/>
          <w:b/>
          <w:bCs/>
          <w:sz w:val="20"/>
          <w:szCs w:val="20"/>
        </w:rPr>
        <w:t>hangi aralıktadır?</w:t>
      </w:r>
    </w:p>
    <w:p w:rsidR="00831BD2" w:rsidRPr="00824611" w:rsidRDefault="00831BD2" w:rsidP="00831BD2">
      <w:pPr>
        <w:numPr>
          <w:ilvl w:val="1"/>
          <w:numId w:val="2"/>
        </w:numPr>
        <w:shd w:val="clear" w:color="auto" w:fill="FFFFFF"/>
        <w:spacing w:after="0" w:line="240" w:lineRule="auto"/>
        <w:ind w:right="960"/>
        <w:jc w:val="both"/>
        <w:rPr>
          <w:rFonts w:eastAsia="Times New Roman" w:cs="Times New Roman"/>
          <w:sz w:val="20"/>
          <w:szCs w:val="20"/>
          <w:lang w:eastAsia="tr-TR"/>
        </w:rPr>
      </w:pPr>
      <w:r w:rsidRPr="00824611">
        <w:rPr>
          <w:rFonts w:eastAsia="Times New Roman" w:cs="Times New Roman"/>
          <w:sz w:val="20"/>
          <w:szCs w:val="20"/>
          <w:lang w:eastAsia="tr-TR"/>
        </w:rPr>
        <w:t>A   /  A-</w:t>
      </w:r>
    </w:p>
    <w:p w:rsidR="00831BD2" w:rsidRPr="00824611" w:rsidRDefault="00831BD2" w:rsidP="00831BD2">
      <w:pPr>
        <w:numPr>
          <w:ilvl w:val="1"/>
          <w:numId w:val="2"/>
        </w:numPr>
        <w:shd w:val="clear" w:color="auto" w:fill="FFFFFF"/>
        <w:spacing w:after="0" w:line="240" w:lineRule="auto"/>
        <w:ind w:right="960"/>
        <w:jc w:val="both"/>
        <w:rPr>
          <w:rFonts w:eastAsia="Times New Roman" w:cs="Times New Roman"/>
          <w:sz w:val="20"/>
          <w:szCs w:val="20"/>
          <w:lang w:eastAsia="tr-TR"/>
        </w:rPr>
      </w:pPr>
      <w:r w:rsidRPr="00824611">
        <w:rPr>
          <w:rFonts w:eastAsia="Times New Roman" w:cs="Times New Roman"/>
          <w:sz w:val="20"/>
          <w:szCs w:val="20"/>
          <w:lang w:eastAsia="tr-TR"/>
        </w:rPr>
        <w:t>B+ /  B-</w:t>
      </w:r>
    </w:p>
    <w:p w:rsidR="00831BD2" w:rsidRPr="00824611" w:rsidRDefault="00831BD2" w:rsidP="00831BD2">
      <w:pPr>
        <w:numPr>
          <w:ilvl w:val="1"/>
          <w:numId w:val="2"/>
        </w:numPr>
        <w:shd w:val="clear" w:color="auto" w:fill="FFFFFF"/>
        <w:spacing w:after="0" w:line="240" w:lineRule="auto"/>
        <w:ind w:right="960"/>
        <w:jc w:val="both"/>
        <w:rPr>
          <w:rFonts w:eastAsia="Times New Roman" w:cs="Times New Roman"/>
          <w:sz w:val="20"/>
          <w:szCs w:val="20"/>
          <w:lang w:eastAsia="tr-TR"/>
        </w:rPr>
      </w:pPr>
      <w:r w:rsidRPr="00824611">
        <w:rPr>
          <w:rFonts w:eastAsia="Times New Roman" w:cs="Times New Roman"/>
          <w:sz w:val="20"/>
          <w:szCs w:val="20"/>
          <w:lang w:eastAsia="tr-TR"/>
        </w:rPr>
        <w:t>C+ /  C-</w:t>
      </w:r>
    </w:p>
    <w:p w:rsidR="00831BD2" w:rsidRPr="00824611" w:rsidRDefault="00831BD2" w:rsidP="00831BD2">
      <w:pPr>
        <w:numPr>
          <w:ilvl w:val="1"/>
          <w:numId w:val="2"/>
        </w:numPr>
        <w:shd w:val="clear" w:color="auto" w:fill="FFFFFF"/>
        <w:spacing w:after="0" w:line="240" w:lineRule="auto"/>
        <w:ind w:right="960"/>
        <w:jc w:val="both"/>
        <w:rPr>
          <w:rFonts w:eastAsia="Times New Roman" w:cs="Times New Roman"/>
          <w:sz w:val="20"/>
          <w:szCs w:val="20"/>
          <w:lang w:eastAsia="tr-TR"/>
        </w:rPr>
      </w:pPr>
      <w:r w:rsidRPr="00824611">
        <w:rPr>
          <w:rFonts w:eastAsia="Times New Roman" w:cs="Times New Roman"/>
          <w:sz w:val="20"/>
          <w:szCs w:val="20"/>
          <w:lang w:eastAsia="tr-TR"/>
        </w:rPr>
        <w:t>D   /  F1</w:t>
      </w:r>
    </w:p>
    <w:p w:rsidR="00831BD2" w:rsidRPr="00824611" w:rsidRDefault="00831BD2" w:rsidP="00831BD2">
      <w:pPr>
        <w:numPr>
          <w:ilvl w:val="1"/>
          <w:numId w:val="2"/>
        </w:numPr>
        <w:shd w:val="clear" w:color="auto" w:fill="FFFFFF"/>
        <w:spacing w:after="0" w:line="240" w:lineRule="auto"/>
        <w:ind w:right="960"/>
        <w:jc w:val="both"/>
        <w:rPr>
          <w:rFonts w:eastAsia="Times New Roman" w:cs="Times New Roman"/>
          <w:sz w:val="20"/>
          <w:szCs w:val="20"/>
          <w:lang w:eastAsia="tr-TR"/>
        </w:rPr>
      </w:pPr>
      <w:r w:rsidRPr="00824611">
        <w:rPr>
          <w:rFonts w:eastAsia="Times New Roman" w:cs="Times New Roman"/>
          <w:sz w:val="20"/>
          <w:szCs w:val="20"/>
          <w:lang w:eastAsia="tr-TR"/>
        </w:rPr>
        <w:t>F2 (Devamsız)</w:t>
      </w:r>
    </w:p>
    <w:p w:rsidR="00831BD2" w:rsidRPr="00B82C08" w:rsidRDefault="00831BD2" w:rsidP="00831BD2">
      <w:pPr>
        <w:pStyle w:val="ListeParagraf"/>
        <w:numPr>
          <w:ilvl w:val="0"/>
          <w:numId w:val="2"/>
        </w:numPr>
        <w:shd w:val="clear" w:color="auto" w:fill="FFFFFF"/>
        <w:spacing w:after="0"/>
        <w:ind w:right="480"/>
        <w:jc w:val="both"/>
        <w:rPr>
          <w:rFonts w:eastAsia="Times New Roman" w:cs="Times New Roman"/>
          <w:b/>
          <w:sz w:val="20"/>
          <w:szCs w:val="20"/>
          <w:lang w:eastAsia="tr-TR"/>
        </w:rPr>
      </w:pPr>
      <w:r w:rsidRPr="00B82C08">
        <w:rPr>
          <w:rFonts w:eastAsia="Times New Roman" w:cs="Times New Roman"/>
          <w:b/>
          <w:sz w:val="20"/>
          <w:szCs w:val="20"/>
          <w:lang w:eastAsia="tr-TR"/>
        </w:rPr>
        <w:t xml:space="preserve">Bu dersi: </w:t>
      </w:r>
    </w:p>
    <w:p w:rsidR="00831BD2" w:rsidRPr="00824611" w:rsidRDefault="00831BD2" w:rsidP="00831BD2">
      <w:pPr>
        <w:numPr>
          <w:ilvl w:val="1"/>
          <w:numId w:val="3"/>
        </w:numPr>
        <w:shd w:val="clear" w:color="auto" w:fill="FFFFFF"/>
        <w:spacing w:after="0"/>
        <w:ind w:right="960"/>
        <w:jc w:val="both"/>
        <w:rPr>
          <w:rFonts w:eastAsia="Times New Roman" w:cs="Times New Roman"/>
          <w:sz w:val="20"/>
          <w:szCs w:val="20"/>
          <w:lang w:eastAsia="tr-TR"/>
        </w:rPr>
      </w:pPr>
      <w:r w:rsidRPr="00824611">
        <w:rPr>
          <w:rFonts w:eastAsia="Times New Roman" w:cs="Times New Roman"/>
          <w:sz w:val="20"/>
          <w:szCs w:val="20"/>
          <w:lang w:eastAsia="tr-TR"/>
        </w:rPr>
        <w:t>Zorunlu ders olarak alıyorum.</w:t>
      </w:r>
    </w:p>
    <w:p w:rsidR="00831BD2" w:rsidRPr="00824611" w:rsidRDefault="00831BD2" w:rsidP="00831BD2">
      <w:pPr>
        <w:numPr>
          <w:ilvl w:val="1"/>
          <w:numId w:val="3"/>
        </w:numPr>
        <w:shd w:val="clear" w:color="auto" w:fill="FFFFFF"/>
        <w:spacing w:after="0"/>
        <w:ind w:right="960"/>
        <w:jc w:val="both"/>
        <w:rPr>
          <w:rFonts w:eastAsia="Times New Roman" w:cs="Times New Roman"/>
          <w:sz w:val="20"/>
          <w:szCs w:val="20"/>
          <w:lang w:eastAsia="tr-TR"/>
        </w:rPr>
      </w:pPr>
      <w:r w:rsidRPr="00824611">
        <w:rPr>
          <w:rFonts w:eastAsia="Times New Roman" w:cs="Times New Roman"/>
          <w:sz w:val="20"/>
          <w:szCs w:val="20"/>
          <w:lang w:eastAsia="tr-TR"/>
        </w:rPr>
        <w:t>Seçmeli ders olarak alıyorum.</w:t>
      </w:r>
    </w:p>
    <w:p w:rsidR="00831BD2" w:rsidRPr="002A7412" w:rsidRDefault="00831BD2" w:rsidP="00831BD2">
      <w:pPr>
        <w:pStyle w:val="ListeParagraf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0"/>
          <w:szCs w:val="20"/>
        </w:rPr>
        <w:t>D</w:t>
      </w:r>
      <w:r w:rsidRPr="002A7412">
        <w:rPr>
          <w:rFonts w:cs="Times New Roman"/>
          <w:b/>
          <w:sz w:val="20"/>
          <w:szCs w:val="20"/>
        </w:rPr>
        <w:t xml:space="preserve">ers ve </w:t>
      </w:r>
      <w:r>
        <w:rPr>
          <w:rFonts w:cs="Times New Roman"/>
          <w:b/>
          <w:sz w:val="20"/>
          <w:szCs w:val="20"/>
        </w:rPr>
        <w:t>ö</w:t>
      </w:r>
      <w:r w:rsidRPr="002A7412">
        <w:rPr>
          <w:rFonts w:cs="Times New Roman"/>
          <w:b/>
          <w:sz w:val="20"/>
          <w:szCs w:val="20"/>
        </w:rPr>
        <w:t>ğretim elemanı hakkındaki ilave gözlem ve yorumlarınızı yazabilirsiniz………………………</w:t>
      </w:r>
    </w:p>
    <w:p w:rsidR="00AE207A" w:rsidRDefault="00AE207A"/>
    <w:sectPr w:rsidR="00AE207A" w:rsidSect="000413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24" w:rsidRDefault="00C61024" w:rsidP="00831BD2">
      <w:pPr>
        <w:spacing w:after="0" w:line="240" w:lineRule="auto"/>
      </w:pPr>
      <w:r>
        <w:separator/>
      </w:r>
    </w:p>
  </w:endnote>
  <w:endnote w:type="continuationSeparator" w:id="0">
    <w:p w:rsidR="00C61024" w:rsidRDefault="00C61024" w:rsidP="0083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54" w:rsidRPr="00582A54" w:rsidRDefault="00582A54" w:rsidP="00582A54">
    <w:pPr>
      <w:pStyle w:val="Altbilgi"/>
      <w:rPr>
        <w:rFonts w:ascii="Times New Roman" w:hAnsi="Times New Roman" w:cs="Times New Roman"/>
      </w:rPr>
    </w:pPr>
    <w:r w:rsidRPr="00582A54">
      <w:rPr>
        <w:rFonts w:ascii="Times New Roman" w:hAnsi="Times New Roman" w:cs="Times New Roman"/>
      </w:rPr>
      <w:t>Form No: SB-M-FRM-05  Rev: 0</w:t>
    </w:r>
    <w:r>
      <w:rPr>
        <w:rFonts w:ascii="Times New Roman" w:hAnsi="Times New Roman" w:cs="Times New Roman"/>
      </w:rPr>
      <w:t>1  Rev. Tar:</w:t>
    </w:r>
    <w:r w:rsidR="0061506F">
      <w:rPr>
        <w:rFonts w:ascii="Times New Roman" w:hAnsi="Times New Roman" w:cs="Times New Roman"/>
      </w:rPr>
      <w:t xml:space="preserve"> 16.10.2017</w:t>
    </w:r>
    <w:r w:rsidRPr="00582A54">
      <w:rPr>
        <w:rFonts w:ascii="Times New Roman" w:hAnsi="Times New Roman" w:cs="Times New Roman"/>
      </w:rPr>
      <w:t xml:space="preserve"> Uyg. Tar: 09.05.2005</w:t>
    </w:r>
  </w:p>
  <w:p w:rsidR="00582A54" w:rsidRDefault="00582A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24" w:rsidRDefault="00C61024" w:rsidP="00831BD2">
      <w:pPr>
        <w:spacing w:after="0" w:line="240" w:lineRule="auto"/>
      </w:pPr>
      <w:r>
        <w:separator/>
      </w:r>
    </w:p>
  </w:footnote>
  <w:footnote w:type="continuationSeparator" w:id="0">
    <w:p w:rsidR="00C61024" w:rsidRDefault="00C61024" w:rsidP="00831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BD2" w:rsidRDefault="00560440">
    <w:pPr>
      <w:pStyle w:val="stbilgi"/>
    </w:pPr>
    <w:r>
      <w:rPr>
        <w:b/>
        <w:noProof/>
        <w:color w:val="000000"/>
        <w:lang w:eastAsia="tr-T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-84289</wp:posOffset>
              </wp:positionV>
              <wp:extent cx="2579370" cy="530860"/>
              <wp:effectExtent l="0" t="0" r="0" b="2540"/>
              <wp:wrapSquare wrapText="bothSides"/>
              <wp:docPr id="4012" name="Group 40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9370" cy="530860"/>
                        <a:chOff x="0" y="0"/>
                        <a:chExt cx="2579427" cy="531297"/>
                      </a:xfrm>
                    </wpg:grpSpPr>
                    <wps:wsp>
                      <wps:cNvPr id="423" name="Shape 423"/>
                      <wps:cNvSpPr/>
                      <wps:spPr>
                        <a:xfrm>
                          <a:off x="174473" y="266044"/>
                          <a:ext cx="322212" cy="2608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212" h="260874">
                              <a:moveTo>
                                <a:pt x="162227" y="0"/>
                              </a:moveTo>
                              <a:lnTo>
                                <a:pt x="162470" y="41"/>
                              </a:lnTo>
                              <a:lnTo>
                                <a:pt x="204927" y="154257"/>
                              </a:lnTo>
                              <a:lnTo>
                                <a:pt x="278232" y="96320"/>
                              </a:lnTo>
                              <a:lnTo>
                                <a:pt x="322212" y="134686"/>
                              </a:lnTo>
                              <a:lnTo>
                                <a:pt x="162966" y="260874"/>
                              </a:lnTo>
                              <a:lnTo>
                                <a:pt x="0" y="134242"/>
                              </a:lnTo>
                              <a:lnTo>
                                <a:pt x="46914" y="97552"/>
                              </a:lnTo>
                              <a:lnTo>
                                <a:pt x="118974" y="154257"/>
                              </a:lnTo>
                              <a:lnTo>
                                <a:pt x="1622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4" name="Shape 424"/>
                      <wps:cNvSpPr/>
                      <wps:spPr>
                        <a:xfrm>
                          <a:off x="0" y="4338"/>
                          <a:ext cx="670433" cy="38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0433" h="387972">
                              <a:moveTo>
                                <a:pt x="337439" y="0"/>
                              </a:moveTo>
                              <a:lnTo>
                                <a:pt x="498513" y="126873"/>
                              </a:lnTo>
                              <a:lnTo>
                                <a:pt x="451472" y="163690"/>
                              </a:lnTo>
                              <a:lnTo>
                                <a:pt x="379400" y="106617"/>
                              </a:lnTo>
                              <a:lnTo>
                                <a:pt x="336831" y="261237"/>
                              </a:lnTo>
                              <a:lnTo>
                                <a:pt x="534162" y="228625"/>
                              </a:lnTo>
                              <a:lnTo>
                                <a:pt x="461696" y="171666"/>
                              </a:lnTo>
                              <a:lnTo>
                                <a:pt x="508660" y="134811"/>
                              </a:lnTo>
                              <a:lnTo>
                                <a:pt x="670433" y="261480"/>
                              </a:lnTo>
                              <a:lnTo>
                                <a:pt x="509321" y="387477"/>
                              </a:lnTo>
                              <a:lnTo>
                                <a:pt x="463690" y="352603"/>
                              </a:lnTo>
                              <a:lnTo>
                                <a:pt x="534835" y="294983"/>
                              </a:lnTo>
                              <a:lnTo>
                                <a:pt x="336942" y="261747"/>
                              </a:lnTo>
                              <a:lnTo>
                                <a:pt x="336817" y="261290"/>
                              </a:lnTo>
                              <a:lnTo>
                                <a:pt x="336700" y="261706"/>
                              </a:lnTo>
                              <a:lnTo>
                                <a:pt x="335497" y="261504"/>
                              </a:lnTo>
                              <a:lnTo>
                                <a:pt x="136258" y="294170"/>
                              </a:lnTo>
                              <a:lnTo>
                                <a:pt x="208737" y="351104"/>
                              </a:lnTo>
                              <a:lnTo>
                                <a:pt x="161773" y="387972"/>
                              </a:lnTo>
                              <a:lnTo>
                                <a:pt x="0" y="261290"/>
                              </a:lnTo>
                              <a:lnTo>
                                <a:pt x="161099" y="135293"/>
                              </a:lnTo>
                              <a:lnTo>
                                <a:pt x="206731" y="170167"/>
                              </a:lnTo>
                              <a:lnTo>
                                <a:pt x="135585" y="227800"/>
                              </a:lnTo>
                              <a:lnTo>
                                <a:pt x="336657" y="261265"/>
                              </a:lnTo>
                              <a:lnTo>
                                <a:pt x="336803" y="261241"/>
                              </a:lnTo>
                              <a:lnTo>
                                <a:pt x="293459" y="106617"/>
                              </a:lnTo>
                              <a:lnTo>
                                <a:pt x="221386" y="163309"/>
                              </a:lnTo>
                              <a:lnTo>
                                <a:pt x="174485" y="126632"/>
                              </a:lnTo>
                              <a:lnTo>
                                <a:pt x="3374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33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5" name="Shape 425"/>
                      <wps:cNvSpPr/>
                      <wps:spPr>
                        <a:xfrm>
                          <a:off x="775529" y="2977"/>
                          <a:ext cx="81121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21" h="208394">
                              <a:moveTo>
                                <a:pt x="0" y="0"/>
                              </a:moveTo>
                              <a:lnTo>
                                <a:pt x="81121" y="0"/>
                              </a:lnTo>
                              <a:lnTo>
                                <a:pt x="81121" y="45332"/>
                              </a:lnTo>
                              <a:lnTo>
                                <a:pt x="78600" y="44653"/>
                              </a:lnTo>
                              <a:lnTo>
                                <a:pt x="52095" y="44653"/>
                              </a:lnTo>
                              <a:lnTo>
                                <a:pt x="52095" y="83655"/>
                              </a:lnTo>
                              <a:lnTo>
                                <a:pt x="77699" y="83655"/>
                              </a:lnTo>
                              <a:lnTo>
                                <a:pt x="81121" y="82781"/>
                              </a:lnTo>
                              <a:lnTo>
                                <a:pt x="81121" y="122949"/>
                              </a:lnTo>
                              <a:lnTo>
                                <a:pt x="52095" y="122949"/>
                              </a:lnTo>
                              <a:lnTo>
                                <a:pt x="52095" y="163741"/>
                              </a:lnTo>
                              <a:lnTo>
                                <a:pt x="81121" y="163741"/>
                              </a:lnTo>
                              <a:lnTo>
                                <a:pt x="81121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6" name="Shape 426"/>
                      <wps:cNvSpPr/>
                      <wps:spPr>
                        <a:xfrm>
                          <a:off x="856650" y="2977"/>
                          <a:ext cx="82620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0" h="208394">
                              <a:moveTo>
                                <a:pt x="0" y="0"/>
                              </a:moveTo>
                              <a:lnTo>
                                <a:pt x="5213" y="0"/>
                              </a:lnTo>
                              <a:cubicBezTo>
                                <a:pt x="30220" y="0"/>
                                <a:pt x="49574" y="5956"/>
                                <a:pt x="61779" y="18453"/>
                              </a:cubicBezTo>
                              <a:cubicBezTo>
                                <a:pt x="70415" y="26797"/>
                                <a:pt x="75470" y="38113"/>
                                <a:pt x="75470" y="52997"/>
                              </a:cubicBezTo>
                              <a:lnTo>
                                <a:pt x="75470" y="54178"/>
                              </a:lnTo>
                              <a:cubicBezTo>
                                <a:pt x="75470" y="78003"/>
                                <a:pt x="61779" y="92291"/>
                                <a:pt x="44507" y="100025"/>
                              </a:cubicBezTo>
                              <a:cubicBezTo>
                                <a:pt x="66846" y="108369"/>
                                <a:pt x="82620" y="122060"/>
                                <a:pt x="82620" y="149454"/>
                              </a:cubicBezTo>
                              <a:lnTo>
                                <a:pt x="82620" y="150647"/>
                              </a:lnTo>
                              <a:cubicBezTo>
                                <a:pt x="82620" y="186360"/>
                                <a:pt x="54629" y="208394"/>
                                <a:pt x="5505" y="208394"/>
                              </a:cubicBezTo>
                              <a:lnTo>
                                <a:pt x="0" y="208394"/>
                              </a:lnTo>
                              <a:lnTo>
                                <a:pt x="0" y="163741"/>
                              </a:lnTo>
                              <a:lnTo>
                                <a:pt x="2534" y="163741"/>
                              </a:lnTo>
                              <a:cubicBezTo>
                                <a:pt x="19209" y="163741"/>
                                <a:pt x="29026" y="156299"/>
                                <a:pt x="29026" y="143497"/>
                              </a:cubicBezTo>
                              <a:lnTo>
                                <a:pt x="29026" y="143193"/>
                              </a:lnTo>
                              <a:cubicBezTo>
                                <a:pt x="29026" y="130988"/>
                                <a:pt x="19806" y="122949"/>
                                <a:pt x="2242" y="122949"/>
                              </a:cubicBezTo>
                              <a:lnTo>
                                <a:pt x="0" y="122949"/>
                              </a:lnTo>
                              <a:lnTo>
                                <a:pt x="0" y="82781"/>
                              </a:lnTo>
                              <a:lnTo>
                                <a:pt x="15675" y="78778"/>
                              </a:lnTo>
                              <a:cubicBezTo>
                                <a:pt x="20104" y="75540"/>
                                <a:pt x="22485" y="70701"/>
                                <a:pt x="22485" y="64300"/>
                              </a:cubicBezTo>
                              <a:lnTo>
                                <a:pt x="22485" y="64008"/>
                              </a:lnTo>
                              <a:cubicBezTo>
                                <a:pt x="22485" y="57753"/>
                                <a:pt x="20250" y="52915"/>
                                <a:pt x="16007" y="49640"/>
                              </a:cubicBezTo>
                              <a:lnTo>
                                <a:pt x="0" y="45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7" name="Shape 427"/>
                      <wps:cNvSpPr/>
                      <wps:spPr>
                        <a:xfrm>
                          <a:off x="942547" y="1785"/>
                          <a:ext cx="99739" cy="209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739" h="209588">
                              <a:moveTo>
                                <a:pt x="73241" y="0"/>
                              </a:moveTo>
                              <a:lnTo>
                                <a:pt x="99739" y="0"/>
                              </a:lnTo>
                              <a:lnTo>
                                <a:pt x="99739" y="68194"/>
                              </a:lnTo>
                              <a:lnTo>
                                <a:pt x="99733" y="68174"/>
                              </a:lnTo>
                              <a:lnTo>
                                <a:pt x="80391" y="129210"/>
                              </a:lnTo>
                              <a:lnTo>
                                <a:pt x="99739" y="129210"/>
                              </a:lnTo>
                              <a:lnTo>
                                <a:pt x="99739" y="172072"/>
                              </a:lnTo>
                              <a:lnTo>
                                <a:pt x="66992" y="172072"/>
                              </a:lnTo>
                              <a:lnTo>
                                <a:pt x="55080" y="209588"/>
                              </a:lnTo>
                              <a:lnTo>
                                <a:pt x="0" y="209588"/>
                              </a:lnTo>
                              <a:lnTo>
                                <a:pt x="73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8" name="Shape 428"/>
                      <wps:cNvSpPr/>
                      <wps:spPr>
                        <a:xfrm>
                          <a:off x="1042287" y="1785"/>
                          <a:ext cx="101213" cy="209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213" h="209588">
                              <a:moveTo>
                                <a:pt x="0" y="0"/>
                              </a:moveTo>
                              <a:lnTo>
                                <a:pt x="27680" y="0"/>
                              </a:lnTo>
                              <a:lnTo>
                                <a:pt x="101213" y="209588"/>
                              </a:lnTo>
                              <a:lnTo>
                                <a:pt x="44952" y="209588"/>
                              </a:lnTo>
                              <a:lnTo>
                                <a:pt x="32747" y="172072"/>
                              </a:lnTo>
                              <a:lnTo>
                                <a:pt x="0" y="172072"/>
                              </a:lnTo>
                              <a:lnTo>
                                <a:pt x="0" y="129210"/>
                              </a:lnTo>
                              <a:lnTo>
                                <a:pt x="19348" y="129210"/>
                              </a:lnTo>
                              <a:lnTo>
                                <a:pt x="0" y="681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" name="Shape 429"/>
                      <wps:cNvSpPr/>
                      <wps:spPr>
                        <a:xfrm>
                          <a:off x="1140235" y="0"/>
                          <a:ext cx="160769" cy="2587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769" h="258712">
                              <a:moveTo>
                                <a:pt x="83655" y="0"/>
                              </a:moveTo>
                              <a:cubicBezTo>
                                <a:pt x="111646" y="0"/>
                                <a:pt x="136360" y="7734"/>
                                <a:pt x="158090" y="25311"/>
                              </a:cubicBezTo>
                              <a:lnTo>
                                <a:pt x="131001" y="65202"/>
                              </a:lnTo>
                              <a:cubicBezTo>
                                <a:pt x="116700" y="54178"/>
                                <a:pt x="99441" y="46139"/>
                                <a:pt x="82474" y="46139"/>
                              </a:cubicBezTo>
                              <a:cubicBezTo>
                                <a:pt x="70256" y="46139"/>
                                <a:pt x="63411" y="52095"/>
                                <a:pt x="63411" y="59842"/>
                              </a:cubicBezTo>
                              <a:lnTo>
                                <a:pt x="63411" y="60135"/>
                              </a:lnTo>
                              <a:cubicBezTo>
                                <a:pt x="63411" y="69367"/>
                                <a:pt x="69964" y="74130"/>
                                <a:pt x="96457" y="83960"/>
                              </a:cubicBezTo>
                              <a:cubicBezTo>
                                <a:pt x="136055" y="96761"/>
                                <a:pt x="160769" y="112827"/>
                                <a:pt x="160769" y="148260"/>
                              </a:cubicBezTo>
                              <a:lnTo>
                                <a:pt x="160769" y="148857"/>
                              </a:lnTo>
                              <a:cubicBezTo>
                                <a:pt x="160769" y="184874"/>
                                <a:pt x="136360" y="208394"/>
                                <a:pt x="99733" y="213157"/>
                              </a:cubicBezTo>
                              <a:lnTo>
                                <a:pt x="84557" y="258712"/>
                              </a:lnTo>
                              <a:lnTo>
                                <a:pt x="41681" y="242634"/>
                              </a:lnTo>
                              <a:lnTo>
                                <a:pt x="63411" y="212560"/>
                              </a:lnTo>
                              <a:cubicBezTo>
                                <a:pt x="40195" y="209296"/>
                                <a:pt x="18758" y="200063"/>
                                <a:pt x="0" y="183693"/>
                              </a:cubicBezTo>
                              <a:lnTo>
                                <a:pt x="28588" y="144691"/>
                              </a:lnTo>
                              <a:cubicBezTo>
                                <a:pt x="45555" y="158674"/>
                                <a:pt x="64910" y="168211"/>
                                <a:pt x="85154" y="168211"/>
                              </a:cubicBezTo>
                              <a:cubicBezTo>
                                <a:pt x="99441" y="168211"/>
                                <a:pt x="106883" y="161950"/>
                                <a:pt x="106883" y="153022"/>
                              </a:cubicBezTo>
                              <a:lnTo>
                                <a:pt x="106883" y="152730"/>
                              </a:lnTo>
                              <a:cubicBezTo>
                                <a:pt x="106883" y="144386"/>
                                <a:pt x="100635" y="139332"/>
                                <a:pt x="76213" y="130696"/>
                              </a:cubicBezTo>
                              <a:cubicBezTo>
                                <a:pt x="36919" y="117297"/>
                                <a:pt x="9233" y="103010"/>
                                <a:pt x="9233" y="65202"/>
                              </a:cubicBezTo>
                              <a:lnTo>
                                <a:pt x="9233" y="64300"/>
                              </a:lnTo>
                              <a:cubicBezTo>
                                <a:pt x="9233" y="26492"/>
                                <a:pt x="38113" y="0"/>
                                <a:pt x="8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" name="Shape 430"/>
                      <wps:cNvSpPr/>
                      <wps:spPr>
                        <a:xfrm>
                          <a:off x="1319465" y="2977"/>
                          <a:ext cx="174752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52" h="208394">
                              <a:moveTo>
                                <a:pt x="0" y="0"/>
                              </a:moveTo>
                              <a:lnTo>
                                <a:pt x="53581" y="0"/>
                              </a:lnTo>
                              <a:lnTo>
                                <a:pt x="53581" y="82461"/>
                              </a:lnTo>
                              <a:lnTo>
                                <a:pt x="111049" y="0"/>
                              </a:lnTo>
                              <a:lnTo>
                                <a:pt x="172669" y="0"/>
                              </a:lnTo>
                              <a:lnTo>
                                <a:pt x="108064" y="88722"/>
                              </a:lnTo>
                              <a:lnTo>
                                <a:pt x="174752" y="208394"/>
                              </a:lnTo>
                              <a:lnTo>
                                <a:pt x="112230" y="208394"/>
                              </a:lnTo>
                              <a:lnTo>
                                <a:pt x="70256" y="132486"/>
                              </a:lnTo>
                              <a:lnTo>
                                <a:pt x="53581" y="154216"/>
                              </a:lnTo>
                              <a:lnTo>
                                <a:pt x="53581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1" name="Shape 431"/>
                      <wps:cNvSpPr/>
                      <wps:spPr>
                        <a:xfrm>
                          <a:off x="1504348" y="2977"/>
                          <a:ext cx="144691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91" h="208394">
                              <a:moveTo>
                                <a:pt x="0" y="0"/>
                              </a:moveTo>
                              <a:lnTo>
                                <a:pt x="143497" y="0"/>
                              </a:lnTo>
                              <a:lnTo>
                                <a:pt x="143497" y="47041"/>
                              </a:lnTo>
                              <a:lnTo>
                                <a:pt x="52997" y="47041"/>
                              </a:lnTo>
                              <a:lnTo>
                                <a:pt x="52997" y="81280"/>
                              </a:lnTo>
                              <a:lnTo>
                                <a:pt x="134569" y="81280"/>
                              </a:lnTo>
                              <a:lnTo>
                                <a:pt x="134569" y="125628"/>
                              </a:lnTo>
                              <a:lnTo>
                                <a:pt x="52997" y="125628"/>
                              </a:lnTo>
                              <a:lnTo>
                                <a:pt x="52997" y="161354"/>
                              </a:lnTo>
                              <a:lnTo>
                                <a:pt x="144691" y="161354"/>
                              </a:lnTo>
                              <a:lnTo>
                                <a:pt x="144691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2" name="Shape 432"/>
                      <wps:cNvSpPr/>
                      <wps:spPr>
                        <a:xfrm>
                          <a:off x="1669583" y="2977"/>
                          <a:ext cx="172377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77" h="208394">
                              <a:moveTo>
                                <a:pt x="0" y="0"/>
                              </a:moveTo>
                              <a:lnTo>
                                <a:pt x="50317" y="0"/>
                              </a:lnTo>
                              <a:lnTo>
                                <a:pt x="119685" y="104800"/>
                              </a:lnTo>
                              <a:lnTo>
                                <a:pt x="119685" y="0"/>
                              </a:lnTo>
                              <a:lnTo>
                                <a:pt x="172377" y="0"/>
                              </a:lnTo>
                              <a:lnTo>
                                <a:pt x="172377" y="208394"/>
                              </a:lnTo>
                              <a:lnTo>
                                <a:pt x="124739" y="208394"/>
                              </a:lnTo>
                              <a:lnTo>
                                <a:pt x="52692" y="99136"/>
                              </a:lnTo>
                              <a:lnTo>
                                <a:pt x="52692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3" name="Shape 433"/>
                      <wps:cNvSpPr/>
                      <wps:spPr>
                        <a:xfrm>
                          <a:off x="1858640" y="2972"/>
                          <a:ext cx="156591" cy="208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91" h="208407">
                              <a:moveTo>
                                <a:pt x="0" y="0"/>
                              </a:moveTo>
                              <a:lnTo>
                                <a:pt x="156591" y="0"/>
                              </a:lnTo>
                              <a:lnTo>
                                <a:pt x="156591" y="48235"/>
                              </a:lnTo>
                              <a:lnTo>
                                <a:pt x="105092" y="48235"/>
                              </a:lnTo>
                              <a:lnTo>
                                <a:pt x="105092" y="208407"/>
                              </a:lnTo>
                              <a:lnTo>
                                <a:pt x="51498" y="208407"/>
                              </a:lnTo>
                              <a:lnTo>
                                <a:pt x="51498" y="48235"/>
                              </a:lnTo>
                              <a:lnTo>
                                <a:pt x="0" y="482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4" name="Shape 434"/>
                      <wps:cNvSpPr/>
                      <wps:spPr>
                        <a:xfrm>
                          <a:off x="773444" y="319321"/>
                          <a:ext cx="169393" cy="211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393" h="211976">
                              <a:moveTo>
                                <a:pt x="0" y="0"/>
                              </a:moveTo>
                              <a:lnTo>
                                <a:pt x="53886" y="0"/>
                              </a:lnTo>
                              <a:lnTo>
                                <a:pt x="53886" y="126530"/>
                              </a:lnTo>
                              <a:cubicBezTo>
                                <a:pt x="53886" y="151536"/>
                                <a:pt x="66091" y="163436"/>
                                <a:pt x="84557" y="163436"/>
                              </a:cubicBezTo>
                              <a:cubicBezTo>
                                <a:pt x="103302" y="163436"/>
                                <a:pt x="115214" y="152133"/>
                                <a:pt x="115214" y="127419"/>
                              </a:cubicBezTo>
                              <a:lnTo>
                                <a:pt x="115214" y="0"/>
                              </a:lnTo>
                              <a:lnTo>
                                <a:pt x="169393" y="0"/>
                              </a:lnTo>
                              <a:lnTo>
                                <a:pt x="169393" y="125044"/>
                              </a:lnTo>
                              <a:cubicBezTo>
                                <a:pt x="169393" y="185471"/>
                                <a:pt x="135166" y="211976"/>
                                <a:pt x="84252" y="211976"/>
                              </a:cubicBezTo>
                              <a:cubicBezTo>
                                <a:pt x="33338" y="211976"/>
                                <a:pt x="0" y="185179"/>
                                <a:pt x="0" y="12593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4" name="Shape 4294"/>
                      <wps:cNvSpPr/>
                      <wps:spPr>
                        <a:xfrm>
                          <a:off x="865138" y="268420"/>
                          <a:ext cx="44361" cy="3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61" h="38392">
                              <a:moveTo>
                                <a:pt x="0" y="0"/>
                              </a:moveTo>
                              <a:lnTo>
                                <a:pt x="44361" y="0"/>
                              </a:lnTo>
                              <a:lnTo>
                                <a:pt x="44361" y="38392"/>
                              </a:lnTo>
                              <a:lnTo>
                                <a:pt x="0" y="38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5" name="Shape 4295"/>
                      <wps:cNvSpPr/>
                      <wps:spPr>
                        <a:xfrm>
                          <a:off x="805892" y="268420"/>
                          <a:ext cx="44361" cy="3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361" h="38392">
                              <a:moveTo>
                                <a:pt x="0" y="0"/>
                              </a:moveTo>
                              <a:lnTo>
                                <a:pt x="44361" y="0"/>
                              </a:lnTo>
                              <a:lnTo>
                                <a:pt x="44361" y="38392"/>
                              </a:lnTo>
                              <a:lnTo>
                                <a:pt x="0" y="38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7" name="Shape 437"/>
                      <wps:cNvSpPr/>
                      <wps:spPr>
                        <a:xfrm>
                          <a:off x="967262" y="319325"/>
                          <a:ext cx="172377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77" h="208394">
                              <a:moveTo>
                                <a:pt x="0" y="0"/>
                              </a:moveTo>
                              <a:lnTo>
                                <a:pt x="50317" y="0"/>
                              </a:lnTo>
                              <a:lnTo>
                                <a:pt x="119685" y="104788"/>
                              </a:lnTo>
                              <a:lnTo>
                                <a:pt x="119685" y="0"/>
                              </a:lnTo>
                              <a:lnTo>
                                <a:pt x="172377" y="0"/>
                              </a:lnTo>
                              <a:lnTo>
                                <a:pt x="172377" y="208394"/>
                              </a:lnTo>
                              <a:lnTo>
                                <a:pt x="124739" y="208394"/>
                              </a:lnTo>
                              <a:lnTo>
                                <a:pt x="52692" y="99136"/>
                              </a:lnTo>
                              <a:lnTo>
                                <a:pt x="52692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6" name="Shape 4296"/>
                      <wps:cNvSpPr/>
                      <wps:spPr>
                        <a:xfrm>
                          <a:off x="1166730" y="319329"/>
                          <a:ext cx="53594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" h="208394">
                              <a:moveTo>
                                <a:pt x="0" y="0"/>
                              </a:moveTo>
                              <a:lnTo>
                                <a:pt x="53594" y="0"/>
                              </a:lnTo>
                              <a:lnTo>
                                <a:pt x="53594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7" name="Shape 4297"/>
                      <wps:cNvSpPr/>
                      <wps:spPr>
                        <a:xfrm>
                          <a:off x="1170908" y="268414"/>
                          <a:ext cx="45847" cy="3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7" h="38392">
                              <a:moveTo>
                                <a:pt x="0" y="0"/>
                              </a:moveTo>
                              <a:lnTo>
                                <a:pt x="45847" y="0"/>
                              </a:lnTo>
                              <a:lnTo>
                                <a:pt x="45847" y="38392"/>
                              </a:lnTo>
                              <a:lnTo>
                                <a:pt x="0" y="38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0" name="Shape 440"/>
                      <wps:cNvSpPr/>
                      <wps:spPr>
                        <a:xfrm>
                          <a:off x="1233720" y="319325"/>
                          <a:ext cx="192024" cy="209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024" h="209588">
                              <a:moveTo>
                                <a:pt x="0" y="0"/>
                              </a:moveTo>
                              <a:lnTo>
                                <a:pt x="58344" y="0"/>
                              </a:lnTo>
                              <a:lnTo>
                                <a:pt x="96761" y="129794"/>
                              </a:lnTo>
                              <a:lnTo>
                                <a:pt x="134861" y="0"/>
                              </a:lnTo>
                              <a:lnTo>
                                <a:pt x="192024" y="0"/>
                              </a:lnTo>
                              <a:lnTo>
                                <a:pt x="121768" y="209588"/>
                              </a:lnTo>
                              <a:lnTo>
                                <a:pt x="70256" y="2095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1" name="Shape 441"/>
                      <wps:cNvSpPr/>
                      <wps:spPr>
                        <a:xfrm>
                          <a:off x="1437959" y="319325"/>
                          <a:ext cx="144691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91" h="208394">
                              <a:moveTo>
                                <a:pt x="0" y="0"/>
                              </a:moveTo>
                              <a:lnTo>
                                <a:pt x="143497" y="0"/>
                              </a:lnTo>
                              <a:lnTo>
                                <a:pt x="143497" y="47041"/>
                              </a:lnTo>
                              <a:lnTo>
                                <a:pt x="52997" y="47041"/>
                              </a:lnTo>
                              <a:lnTo>
                                <a:pt x="52997" y="81267"/>
                              </a:lnTo>
                              <a:lnTo>
                                <a:pt x="134569" y="81267"/>
                              </a:lnTo>
                              <a:lnTo>
                                <a:pt x="134569" y="125628"/>
                              </a:lnTo>
                              <a:lnTo>
                                <a:pt x="52997" y="125628"/>
                              </a:lnTo>
                              <a:lnTo>
                                <a:pt x="52997" y="161354"/>
                              </a:lnTo>
                              <a:lnTo>
                                <a:pt x="144691" y="161354"/>
                              </a:lnTo>
                              <a:lnTo>
                                <a:pt x="144691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2" name="Shape 442"/>
                      <wps:cNvSpPr/>
                      <wps:spPr>
                        <a:xfrm>
                          <a:off x="1603193" y="319325"/>
                          <a:ext cx="80975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975" h="208394">
                              <a:moveTo>
                                <a:pt x="0" y="0"/>
                              </a:moveTo>
                              <a:lnTo>
                                <a:pt x="80975" y="0"/>
                              </a:lnTo>
                              <a:lnTo>
                                <a:pt x="80975" y="47204"/>
                              </a:lnTo>
                              <a:lnTo>
                                <a:pt x="79489" y="46736"/>
                              </a:lnTo>
                              <a:lnTo>
                                <a:pt x="53289" y="46736"/>
                              </a:lnTo>
                              <a:lnTo>
                                <a:pt x="53289" y="101219"/>
                              </a:lnTo>
                              <a:lnTo>
                                <a:pt x="79781" y="101219"/>
                              </a:lnTo>
                              <a:lnTo>
                                <a:pt x="80975" y="100809"/>
                              </a:lnTo>
                              <a:lnTo>
                                <a:pt x="80975" y="159535"/>
                              </a:lnTo>
                              <a:lnTo>
                                <a:pt x="72339" y="143789"/>
                              </a:lnTo>
                              <a:lnTo>
                                <a:pt x="53289" y="143789"/>
                              </a:lnTo>
                              <a:lnTo>
                                <a:pt x="53289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3" name="Shape 443"/>
                      <wps:cNvSpPr/>
                      <wps:spPr>
                        <a:xfrm>
                          <a:off x="1684169" y="319325"/>
                          <a:ext cx="87236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36" h="208394">
                              <a:moveTo>
                                <a:pt x="0" y="0"/>
                              </a:moveTo>
                              <a:lnTo>
                                <a:pt x="889" y="0"/>
                              </a:lnTo>
                              <a:cubicBezTo>
                                <a:pt x="28880" y="0"/>
                                <a:pt x="50013" y="7442"/>
                                <a:pt x="63411" y="21146"/>
                              </a:cubicBezTo>
                              <a:cubicBezTo>
                                <a:pt x="75019" y="32753"/>
                                <a:pt x="81572" y="48832"/>
                                <a:pt x="81572" y="69964"/>
                              </a:cubicBezTo>
                              <a:lnTo>
                                <a:pt x="81572" y="71450"/>
                              </a:lnTo>
                              <a:cubicBezTo>
                                <a:pt x="81572" y="102413"/>
                                <a:pt x="66396" y="121768"/>
                                <a:pt x="44361" y="132779"/>
                              </a:cubicBezTo>
                              <a:lnTo>
                                <a:pt x="87236" y="208394"/>
                              </a:lnTo>
                              <a:lnTo>
                                <a:pt x="26797" y="208394"/>
                              </a:lnTo>
                              <a:lnTo>
                                <a:pt x="0" y="159535"/>
                              </a:lnTo>
                              <a:lnTo>
                                <a:pt x="0" y="100809"/>
                              </a:lnTo>
                              <a:lnTo>
                                <a:pt x="20057" y="93928"/>
                              </a:lnTo>
                              <a:cubicBezTo>
                                <a:pt x="25006" y="89240"/>
                                <a:pt x="27686" y="82467"/>
                                <a:pt x="27686" y="74130"/>
                              </a:cubicBezTo>
                              <a:lnTo>
                                <a:pt x="27686" y="73533"/>
                              </a:lnTo>
                              <a:cubicBezTo>
                                <a:pt x="27686" y="64605"/>
                                <a:pt x="24857" y="57906"/>
                                <a:pt x="19796" y="53438"/>
                              </a:cubicBezTo>
                              <a:lnTo>
                                <a:pt x="0" y="472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4" name="Shape 444"/>
                      <wps:cNvSpPr/>
                      <wps:spPr>
                        <a:xfrm>
                          <a:off x="1770215" y="316344"/>
                          <a:ext cx="160769" cy="214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769" h="214351">
                              <a:moveTo>
                                <a:pt x="83655" y="0"/>
                              </a:moveTo>
                              <a:cubicBezTo>
                                <a:pt x="111646" y="0"/>
                                <a:pt x="136347" y="7747"/>
                                <a:pt x="158090" y="25311"/>
                              </a:cubicBezTo>
                              <a:lnTo>
                                <a:pt x="130988" y="65202"/>
                              </a:lnTo>
                              <a:cubicBezTo>
                                <a:pt x="116700" y="54191"/>
                                <a:pt x="99441" y="46139"/>
                                <a:pt x="82461" y="46139"/>
                              </a:cubicBezTo>
                              <a:cubicBezTo>
                                <a:pt x="70256" y="46139"/>
                                <a:pt x="63411" y="52095"/>
                                <a:pt x="63411" y="59842"/>
                              </a:cubicBezTo>
                              <a:lnTo>
                                <a:pt x="63411" y="60147"/>
                              </a:lnTo>
                              <a:cubicBezTo>
                                <a:pt x="63411" y="69367"/>
                                <a:pt x="69964" y="74130"/>
                                <a:pt x="96457" y="83960"/>
                              </a:cubicBezTo>
                              <a:cubicBezTo>
                                <a:pt x="136055" y="96761"/>
                                <a:pt x="160769" y="112839"/>
                                <a:pt x="160769" y="148260"/>
                              </a:cubicBezTo>
                              <a:lnTo>
                                <a:pt x="160769" y="148857"/>
                              </a:lnTo>
                              <a:cubicBezTo>
                                <a:pt x="160769" y="189344"/>
                                <a:pt x="129502" y="214351"/>
                                <a:pt x="84849" y="214351"/>
                              </a:cubicBezTo>
                              <a:cubicBezTo>
                                <a:pt x="53886" y="214351"/>
                                <a:pt x="24409" y="204826"/>
                                <a:pt x="0" y="183693"/>
                              </a:cubicBezTo>
                              <a:lnTo>
                                <a:pt x="28575" y="144691"/>
                              </a:lnTo>
                              <a:cubicBezTo>
                                <a:pt x="45555" y="158686"/>
                                <a:pt x="64897" y="168211"/>
                                <a:pt x="85141" y="168211"/>
                              </a:cubicBezTo>
                              <a:cubicBezTo>
                                <a:pt x="99441" y="168211"/>
                                <a:pt x="106883" y="161950"/>
                                <a:pt x="106883" y="153035"/>
                              </a:cubicBezTo>
                              <a:lnTo>
                                <a:pt x="106883" y="152730"/>
                              </a:lnTo>
                              <a:cubicBezTo>
                                <a:pt x="106883" y="144386"/>
                                <a:pt x="100622" y="139332"/>
                                <a:pt x="76213" y="130696"/>
                              </a:cubicBezTo>
                              <a:cubicBezTo>
                                <a:pt x="36919" y="117297"/>
                                <a:pt x="9233" y="103010"/>
                                <a:pt x="9233" y="65202"/>
                              </a:cubicBezTo>
                              <a:lnTo>
                                <a:pt x="9233" y="64313"/>
                              </a:lnTo>
                              <a:cubicBezTo>
                                <a:pt x="9233" y="26505"/>
                                <a:pt x="38113" y="0"/>
                                <a:pt x="8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8" name="Shape 4298"/>
                      <wps:cNvSpPr/>
                      <wps:spPr>
                        <a:xfrm>
                          <a:off x="1950333" y="319329"/>
                          <a:ext cx="53594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" h="208394">
                              <a:moveTo>
                                <a:pt x="0" y="0"/>
                              </a:moveTo>
                              <a:lnTo>
                                <a:pt x="53594" y="0"/>
                              </a:lnTo>
                              <a:lnTo>
                                <a:pt x="53594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99" name="Shape 4299"/>
                      <wps:cNvSpPr/>
                      <wps:spPr>
                        <a:xfrm>
                          <a:off x="1954498" y="268414"/>
                          <a:ext cx="45847" cy="3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7" h="38392">
                              <a:moveTo>
                                <a:pt x="0" y="0"/>
                              </a:moveTo>
                              <a:lnTo>
                                <a:pt x="45847" y="0"/>
                              </a:lnTo>
                              <a:lnTo>
                                <a:pt x="45847" y="38392"/>
                              </a:lnTo>
                              <a:lnTo>
                                <a:pt x="0" y="38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7" name="Shape 447"/>
                      <wps:cNvSpPr/>
                      <wps:spPr>
                        <a:xfrm>
                          <a:off x="2022088" y="319330"/>
                          <a:ext cx="156591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91" h="208394">
                              <a:moveTo>
                                <a:pt x="0" y="0"/>
                              </a:moveTo>
                              <a:lnTo>
                                <a:pt x="156591" y="0"/>
                              </a:lnTo>
                              <a:lnTo>
                                <a:pt x="156591" y="48222"/>
                              </a:lnTo>
                              <a:lnTo>
                                <a:pt x="105080" y="48222"/>
                              </a:lnTo>
                              <a:lnTo>
                                <a:pt x="105080" y="208394"/>
                              </a:lnTo>
                              <a:lnTo>
                                <a:pt x="51498" y="208394"/>
                              </a:lnTo>
                              <a:lnTo>
                                <a:pt x="51498" y="48222"/>
                              </a:lnTo>
                              <a:lnTo>
                                <a:pt x="0" y="482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8" name="Shape 448"/>
                      <wps:cNvSpPr/>
                      <wps:spPr>
                        <a:xfrm>
                          <a:off x="2195655" y="319325"/>
                          <a:ext cx="144691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691" h="208394">
                              <a:moveTo>
                                <a:pt x="0" y="0"/>
                              </a:moveTo>
                              <a:lnTo>
                                <a:pt x="143497" y="0"/>
                              </a:lnTo>
                              <a:lnTo>
                                <a:pt x="143497" y="47041"/>
                              </a:lnTo>
                              <a:lnTo>
                                <a:pt x="52984" y="47041"/>
                              </a:lnTo>
                              <a:lnTo>
                                <a:pt x="52984" y="81267"/>
                              </a:lnTo>
                              <a:lnTo>
                                <a:pt x="134569" y="81267"/>
                              </a:lnTo>
                              <a:lnTo>
                                <a:pt x="134569" y="125628"/>
                              </a:lnTo>
                              <a:lnTo>
                                <a:pt x="52984" y="125628"/>
                              </a:lnTo>
                              <a:lnTo>
                                <a:pt x="52984" y="161354"/>
                              </a:lnTo>
                              <a:lnTo>
                                <a:pt x="144691" y="161354"/>
                              </a:lnTo>
                              <a:lnTo>
                                <a:pt x="144691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9" name="Shape 449"/>
                      <wps:cNvSpPr/>
                      <wps:spPr>
                        <a:xfrm>
                          <a:off x="2345707" y="316344"/>
                          <a:ext cx="160757" cy="214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757" h="214351">
                              <a:moveTo>
                                <a:pt x="83655" y="0"/>
                              </a:moveTo>
                              <a:cubicBezTo>
                                <a:pt x="111633" y="0"/>
                                <a:pt x="136347" y="7747"/>
                                <a:pt x="158077" y="25311"/>
                              </a:cubicBezTo>
                              <a:lnTo>
                                <a:pt x="130988" y="65202"/>
                              </a:lnTo>
                              <a:cubicBezTo>
                                <a:pt x="116700" y="54191"/>
                                <a:pt x="99428" y="46139"/>
                                <a:pt x="82461" y="46139"/>
                              </a:cubicBezTo>
                              <a:cubicBezTo>
                                <a:pt x="70256" y="46139"/>
                                <a:pt x="63411" y="52095"/>
                                <a:pt x="63411" y="59842"/>
                              </a:cubicBezTo>
                              <a:lnTo>
                                <a:pt x="63411" y="60147"/>
                              </a:lnTo>
                              <a:cubicBezTo>
                                <a:pt x="63411" y="69367"/>
                                <a:pt x="69964" y="74130"/>
                                <a:pt x="96457" y="83960"/>
                              </a:cubicBezTo>
                              <a:cubicBezTo>
                                <a:pt x="136055" y="96761"/>
                                <a:pt x="160757" y="112839"/>
                                <a:pt x="160757" y="148260"/>
                              </a:cubicBezTo>
                              <a:lnTo>
                                <a:pt x="160757" y="148857"/>
                              </a:lnTo>
                              <a:cubicBezTo>
                                <a:pt x="160757" y="189344"/>
                                <a:pt x="129502" y="214351"/>
                                <a:pt x="84849" y="214351"/>
                              </a:cubicBezTo>
                              <a:cubicBezTo>
                                <a:pt x="53886" y="214351"/>
                                <a:pt x="24409" y="204826"/>
                                <a:pt x="0" y="183693"/>
                              </a:cubicBezTo>
                              <a:lnTo>
                                <a:pt x="28575" y="144691"/>
                              </a:lnTo>
                              <a:cubicBezTo>
                                <a:pt x="45542" y="158686"/>
                                <a:pt x="64897" y="168211"/>
                                <a:pt x="85141" y="168211"/>
                              </a:cubicBezTo>
                              <a:cubicBezTo>
                                <a:pt x="99428" y="168211"/>
                                <a:pt x="106883" y="161950"/>
                                <a:pt x="106883" y="153035"/>
                              </a:cubicBezTo>
                              <a:lnTo>
                                <a:pt x="106883" y="152730"/>
                              </a:lnTo>
                              <a:cubicBezTo>
                                <a:pt x="106883" y="144386"/>
                                <a:pt x="100622" y="139332"/>
                                <a:pt x="76213" y="130696"/>
                              </a:cubicBezTo>
                              <a:cubicBezTo>
                                <a:pt x="36919" y="117297"/>
                                <a:pt x="9233" y="103010"/>
                                <a:pt x="9233" y="65202"/>
                              </a:cubicBezTo>
                              <a:lnTo>
                                <a:pt x="9233" y="64313"/>
                              </a:lnTo>
                              <a:cubicBezTo>
                                <a:pt x="9233" y="26505"/>
                                <a:pt x="38113" y="0"/>
                                <a:pt x="8365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0" name="Shape 4300"/>
                      <wps:cNvSpPr/>
                      <wps:spPr>
                        <a:xfrm>
                          <a:off x="2525833" y="319329"/>
                          <a:ext cx="53594" cy="208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" h="208394">
                              <a:moveTo>
                                <a:pt x="0" y="0"/>
                              </a:moveTo>
                              <a:lnTo>
                                <a:pt x="53594" y="0"/>
                              </a:lnTo>
                              <a:lnTo>
                                <a:pt x="53594" y="208394"/>
                              </a:lnTo>
                              <a:lnTo>
                                <a:pt x="0" y="2083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01" name="Shape 4301"/>
                      <wps:cNvSpPr/>
                      <wps:spPr>
                        <a:xfrm>
                          <a:off x="2529999" y="268414"/>
                          <a:ext cx="45847" cy="38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47" h="38392">
                              <a:moveTo>
                                <a:pt x="0" y="0"/>
                              </a:moveTo>
                              <a:lnTo>
                                <a:pt x="45847" y="0"/>
                              </a:lnTo>
                              <a:lnTo>
                                <a:pt x="45847" y="38392"/>
                              </a:lnTo>
                              <a:lnTo>
                                <a:pt x="0" y="38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2BEC521" id="Group 4012" o:spid="_x0000_s1026" style="position:absolute;margin-left:0;margin-top:-6.65pt;width:203.1pt;height:41.8pt;z-index:251658240;mso-position-horizontal:left;mso-position-horizontal-relative:margin" coordsize="25794,5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">
              <v:shape id="Shape 423" o:spid="_x0000_s1027" style="position:absolute;left:1744;top:2660;width:3222;height:2609;visibility:visible;mso-wrap-style:square;v-text-anchor:top" coordsize="322212,26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" path="m162227,r243,41l204927,154257,278232,96320r43980,38366l162966,260874,,134242,46914,97552r72060,56705l162227,xe" fillcolor="#d4332c" stroked="f" strokeweight="0">
                <v:stroke miterlimit="83231f" joinstyle="miter"/>
                <v:path arrowok="t" textboxrect="0,0,322212,260874"/>
              </v:shape>
              <v:shape id="Shape 424" o:spid="_x0000_s1028" style="position:absolute;top:43;width:6704;height:3880;visibility:visible;mso-wrap-style:square;v-text-anchor:top" coordsize="670433,38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" path="m337439,l498513,126873r-47041,36817l379400,106617,336831,261237,534162,228625,461696,171666r46964,-36855l670433,261480,509321,387477,463690,352603r71145,-57620l336942,261747r-125,-457l336700,261706r-1203,-202l136258,294170r72479,56934l161773,387972,,261290,161099,135293r45632,34874l135585,227800r201072,33465l336803,261241,293459,106617r-72073,56692l174485,126632,337439,xe" fillcolor="#d4332c" stroked="f" strokeweight="0">
                <v:stroke miterlimit="83231f" joinstyle="miter"/>
                <v:path arrowok="t" textboxrect="0,0,670433,387972"/>
              </v:shape>
              <v:shape id="Shape 425" o:spid="_x0000_s1029" style="position:absolute;left:7755;top:29;width:811;height:2084;visibility:visible;mso-wrap-style:square;v-text-anchor:top" coordsize="81121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" path="m,l81121,r,45332l78600,44653r-26505,l52095,83655r25604,l81121,82781r,40168l52095,122949r,40792l81121,163741r,44653l,208394,,xe" fillcolor="#181717" stroked="f" strokeweight="0">
                <v:stroke miterlimit="83231f" joinstyle="miter"/>
                <v:path arrowok="t" textboxrect="0,0,81121,208394"/>
              </v:shape>
              <v:shape id="Shape 426" o:spid="_x0000_s1030" style="position:absolute;left:8566;top:29;width:826;height:2084;visibility:visible;mso-wrap-style:square;v-text-anchor:top" coordsize="82620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" path="m,l5213,c30220,,49574,5956,61779,18453v8636,8344,13691,19660,13691,34544l75470,54178v,23825,-13691,38113,-30963,45847c66846,108369,82620,122060,82620,149454r,1193c82620,186360,54629,208394,5505,208394r-5505,l,163741r2534,c19209,163741,29026,156299,29026,143497r,-304c29026,130988,19806,122949,2242,122949r-2242,l,82781,15675,78778v4429,-3238,6810,-8077,6810,-14478l22485,64008v,-6255,-2235,-11093,-6478,-14368l,45332,,xe" fillcolor="#181717" stroked="f" strokeweight="0">
                <v:stroke miterlimit="83231f" joinstyle="miter"/>
                <v:path arrowok="t" textboxrect="0,0,82620,208394"/>
              </v:shape>
              <v:shape id="Shape 427" o:spid="_x0000_s1031" style="position:absolute;left:9425;top:17;width:997;height:2096;visibility:visible;mso-wrap-style:square;v-text-anchor:top" coordsize="99739,2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" path="m73241,l99739,r,68194l99733,68174,80391,129210r19348,l99739,172072r-32747,l55080,209588,,209588,73241,xe" fillcolor="#181717" stroked="f" strokeweight="0">
                <v:stroke miterlimit="83231f" joinstyle="miter"/>
                <v:path arrowok="t" textboxrect="0,0,99739,209588"/>
              </v:shape>
              <v:shape id="Shape 428" o:spid="_x0000_s1032" style="position:absolute;left:10422;top:17;width:1013;height:2096;visibility:visible;mso-wrap-style:square;v-text-anchor:top" coordsize="101213,2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" path="m,l27680,r73533,209588l44952,209588,32747,172072,,172072,,129210r19348,l,68194,,xe" fillcolor="#181717" stroked="f" strokeweight="0">
                <v:stroke miterlimit="83231f" joinstyle="miter"/>
                <v:path arrowok="t" textboxrect="0,0,101213,209588"/>
              </v:shape>
              <v:shape id="Shape 429" o:spid="_x0000_s1033" style="position:absolute;left:11402;width:1608;height:2587;visibility:visible;mso-wrap-style:square;v-text-anchor:top" coordsize="160769,258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" path="m83655,v27991,,52705,7734,74435,25311l131001,65202c116700,54178,99441,46139,82474,46139v-12218,,-19063,5956,-19063,13703l63411,60135v,9232,6553,13995,33046,23825c136055,96761,160769,112827,160769,148260r,597c160769,184874,136360,208394,99733,213157l84557,258712,41681,242634,63411,212560c40195,209296,18758,200063,,183693l28588,144691v16967,13983,36322,23520,56566,23520c99441,168211,106883,161950,106883,153022r,-292c106883,144386,100635,139332,76213,130696,36919,117297,9233,103010,9233,65202r,-902c9233,26492,38113,,83655,xe" fillcolor="#181717" stroked="f" strokeweight="0">
                <v:stroke miterlimit="83231f" joinstyle="miter"/>
                <v:path arrowok="t" textboxrect="0,0,160769,258712"/>
              </v:shape>
              <v:shape id="Shape 430" o:spid="_x0000_s1034" style="position:absolute;left:13194;top:29;width:1748;height:2084;visibility:visible;mso-wrap-style:square;v-text-anchor:top" coordsize="174752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" path="m,l53581,r,82461l111049,r61620,l108064,88722r66688,119672l112230,208394,70256,132486,53581,154216r,54178l,208394,,xe" fillcolor="#181717" stroked="f" strokeweight="0">
                <v:stroke miterlimit="83231f" joinstyle="miter"/>
                <v:path arrowok="t" textboxrect="0,0,174752,208394"/>
              </v:shape>
              <v:shape id="Shape 431" o:spid="_x0000_s1035" style="position:absolute;left:15043;top:29;width:1447;height:2084;visibility:visible;mso-wrap-style:square;v-text-anchor:top" coordsize="144691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" path="m,l143497,r,47041l52997,47041r,34239l134569,81280r,44348l52997,125628r,35726l144691,161354r,47040l,208394,,xe" fillcolor="#181717" stroked="f" strokeweight="0">
                <v:stroke miterlimit="83231f" joinstyle="miter"/>
                <v:path arrowok="t" textboxrect="0,0,144691,208394"/>
              </v:shape>
              <v:shape id="Shape 432" o:spid="_x0000_s1036" style="position:absolute;left:16695;top:29;width:1724;height:2084;visibility:visible;mso-wrap-style:square;v-text-anchor:top" coordsize="172377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" path="m,l50317,r69368,104800l119685,r52692,l172377,208394r-47638,l52692,99136r,109258l,208394,,xe" fillcolor="#181717" stroked="f" strokeweight="0">
                <v:stroke miterlimit="83231f" joinstyle="miter"/>
                <v:path arrowok="t" textboxrect="0,0,172377,208394"/>
              </v:shape>
              <v:shape id="Shape 433" o:spid="_x0000_s1037" style="position:absolute;left:18586;top:29;width:1566;height:2084;visibility:visible;mso-wrap-style:square;v-text-anchor:top" coordsize="156591,208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" path="m,l156591,r,48235l105092,48235r,160172l51498,208407r,-160172l,48235,,xe" fillcolor="#181717" stroked="f" strokeweight="0">
                <v:stroke miterlimit="83231f" joinstyle="miter"/>
                <v:path arrowok="t" textboxrect="0,0,156591,208407"/>
              </v:shape>
              <v:shape id="Shape 434" o:spid="_x0000_s1038" style="position:absolute;left:7734;top:3193;width:1694;height:2119;visibility:visible;mso-wrap-style:square;v-text-anchor:top" coordsize="169393,211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" path="m,l53886,r,126530c53886,151536,66091,163436,84557,163436v18745,,30657,-11303,30657,-36017l115214,r54179,l169393,125044v,60427,-34227,86932,-85141,86932c33338,211976,,185179,,125933l,xe" fillcolor="#181717" stroked="f" strokeweight="0">
                <v:stroke miterlimit="83231f" joinstyle="miter"/>
                <v:path arrowok="t" textboxrect="0,0,169393,211976"/>
              </v:shape>
              <v:shape id="Shape 4294" o:spid="_x0000_s1039" style="position:absolute;left:8651;top:2684;width:443;height:384;visibility:visible;mso-wrap-style:square;v-text-anchor:top" coordsize="44361,3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" path="m,l44361,r,38392l,38392,,e" fillcolor="#181717" stroked="f" strokeweight="0">
                <v:stroke miterlimit="83231f" joinstyle="miter"/>
                <v:path arrowok="t" textboxrect="0,0,44361,38392"/>
              </v:shape>
              <v:shape id="Shape 4295" o:spid="_x0000_s1040" style="position:absolute;left:8058;top:2684;width:444;height:384;visibility:visible;mso-wrap-style:square;v-text-anchor:top" coordsize="44361,3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" path="m,l44361,r,38392l,38392,,e" fillcolor="#181717" stroked="f" strokeweight="0">
                <v:stroke miterlimit="83231f" joinstyle="miter"/>
                <v:path arrowok="t" textboxrect="0,0,44361,38392"/>
              </v:shape>
              <v:shape id="Shape 437" o:spid="_x0000_s1041" style="position:absolute;left:9672;top:3193;width:1724;height:2084;visibility:visible;mso-wrap-style:square;v-text-anchor:top" coordsize="172377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" path="m,l50317,r69368,104788l119685,r52692,l172377,208394r-47638,l52692,99136r,109258l,208394,,xe" fillcolor="#181717" stroked="f" strokeweight="0">
                <v:stroke miterlimit="83231f" joinstyle="miter"/>
                <v:path arrowok="t" textboxrect="0,0,172377,208394"/>
              </v:shape>
              <v:shape id="Shape 4296" o:spid="_x0000_s1042" style="position:absolute;left:11667;top:3193;width:536;height:2084;visibility:visible;mso-wrap-style:square;v-text-anchor:top" coordsize="53594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" path="m,l53594,r,208394l,208394,,e" fillcolor="#181717" stroked="f" strokeweight="0">
                <v:stroke miterlimit="83231f" joinstyle="miter"/>
                <v:path arrowok="t" textboxrect="0,0,53594,208394"/>
              </v:shape>
              <v:shape id="Shape 4297" o:spid="_x0000_s1043" style="position:absolute;left:11709;top:2684;width:458;height:384;visibility:visible;mso-wrap-style:square;v-text-anchor:top" coordsize="45847,3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" path="m,l45847,r,38392l,38392,,e" fillcolor="#181717" stroked="f" strokeweight="0">
                <v:stroke miterlimit="83231f" joinstyle="miter"/>
                <v:path arrowok="t" textboxrect="0,0,45847,38392"/>
              </v:shape>
              <v:shape id="Shape 440" o:spid="_x0000_s1044" style="position:absolute;left:12337;top:3193;width:1920;height:2096;visibility:visible;mso-wrap-style:square;v-text-anchor:top" coordsize="192024,209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" path="m,l58344,,96761,129794,134861,r57163,l121768,209588r-51512,l,xe" fillcolor="#181717" stroked="f" strokeweight="0">
                <v:stroke miterlimit="83231f" joinstyle="miter"/>
                <v:path arrowok="t" textboxrect="0,0,192024,209588"/>
              </v:shape>
              <v:shape id="Shape 441" o:spid="_x0000_s1045" style="position:absolute;left:14379;top:3193;width:1447;height:2084;visibility:visible;mso-wrap-style:square;v-text-anchor:top" coordsize="144691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" path="m,l143497,r,47041l52997,47041r,34226l134569,81267r,44361l52997,125628r,35726l144691,161354r,47040l,208394,,xe" fillcolor="#181717" stroked="f" strokeweight="0">
                <v:stroke miterlimit="83231f" joinstyle="miter"/>
                <v:path arrowok="t" textboxrect="0,0,144691,208394"/>
              </v:shape>
              <v:shape id="Shape 442" o:spid="_x0000_s1046" style="position:absolute;left:16031;top:3193;width:810;height:2084;visibility:visible;mso-wrap-style:square;v-text-anchor:top" coordsize="80975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" path="m,l80975,r,47204l79489,46736r-26200,l53289,101219r26492,l80975,100809r,58726l72339,143789r-19050,l53289,208394,,208394,,xe" fillcolor="#181717" stroked="f" strokeweight="0">
                <v:stroke miterlimit="83231f" joinstyle="miter"/>
                <v:path arrowok="t" textboxrect="0,0,80975,208394"/>
              </v:shape>
              <v:shape id="Shape 443" o:spid="_x0000_s1047" style="position:absolute;left:16841;top:3193;width:873;height:2084;visibility:visible;mso-wrap-style:square;v-text-anchor:top" coordsize="87236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" path="m,l889,c28880,,50013,7442,63411,21146,75019,32753,81572,48832,81572,69964r,1486c81572,102413,66396,121768,44361,132779r42875,75615l26797,208394,,159535,,100809,20057,93928v4949,-4688,7629,-11461,7629,-19798l27686,73533v,-8928,-2829,-15627,-7890,-20095l,47204,,xe" fillcolor="#181717" stroked="f" strokeweight="0">
                <v:stroke miterlimit="83231f" joinstyle="miter"/>
                <v:path arrowok="t" textboxrect="0,0,87236,208394"/>
              </v:shape>
              <v:shape id="Shape 444" o:spid="_x0000_s1048" style="position:absolute;left:17702;top:3163;width:1607;height:2143;visibility:visible;mso-wrap-style:square;v-text-anchor:top" coordsize="160769,2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" path="m83655,v27991,,52692,7747,74435,25311l130988,65202c116700,54191,99441,46139,82461,46139v-12205,,-19050,5956,-19050,13703l63411,60147v,9220,6553,13983,33046,23813c136055,96761,160769,112839,160769,148260r,597c160769,189344,129502,214351,84849,214351,53886,214351,24409,204826,,183693l28575,144691v16980,13995,36322,23520,56566,23520c99441,168211,106883,161950,106883,153035r,-305c106883,144386,100622,139332,76213,130696,36919,117297,9233,103010,9233,65202r,-889c9233,26505,38113,,83655,xe" fillcolor="#181717" stroked="f" strokeweight="0">
                <v:stroke miterlimit="83231f" joinstyle="miter"/>
                <v:path arrowok="t" textboxrect="0,0,160769,214351"/>
              </v:shape>
              <v:shape id="Shape 4298" o:spid="_x0000_s1049" style="position:absolute;left:19503;top:3193;width:536;height:2084;visibility:visible;mso-wrap-style:square;v-text-anchor:top" coordsize="53594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" path="m,l53594,r,208394l,208394,,e" fillcolor="#181717" stroked="f" strokeweight="0">
                <v:stroke miterlimit="83231f" joinstyle="miter"/>
                <v:path arrowok="t" textboxrect="0,0,53594,208394"/>
              </v:shape>
              <v:shape id="Shape 4299" o:spid="_x0000_s1050" style="position:absolute;left:19544;top:2684;width:459;height:384;visibility:visible;mso-wrap-style:square;v-text-anchor:top" coordsize="45847,3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" path="m,l45847,r,38392l,38392,,e" fillcolor="#181717" stroked="f" strokeweight="0">
                <v:stroke miterlimit="83231f" joinstyle="miter"/>
                <v:path arrowok="t" textboxrect="0,0,45847,38392"/>
              </v:shape>
              <v:shape id="Shape 447" o:spid="_x0000_s1051" style="position:absolute;left:20220;top:3193;width:1566;height:2084;visibility:visible;mso-wrap-style:square;v-text-anchor:top" coordsize="156591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" path="m,l156591,r,48222l105080,48222r,160172l51498,208394r,-160172l,48222,,xe" fillcolor="#181717" stroked="f" strokeweight="0">
                <v:stroke miterlimit="83231f" joinstyle="miter"/>
                <v:path arrowok="t" textboxrect="0,0,156591,208394"/>
              </v:shape>
              <v:shape id="Shape 448" o:spid="_x0000_s1052" style="position:absolute;left:21956;top:3193;width:1447;height:2084;visibility:visible;mso-wrap-style:square;v-text-anchor:top" coordsize="144691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" path="m,l143497,r,47041l52984,47041r,34226l134569,81267r,44361l52984,125628r,35726l144691,161354r,47040l,208394,,xe" fillcolor="#181717" stroked="f" strokeweight="0">
                <v:stroke miterlimit="83231f" joinstyle="miter"/>
                <v:path arrowok="t" textboxrect="0,0,144691,208394"/>
              </v:shape>
              <v:shape id="Shape 449" o:spid="_x0000_s1053" style="position:absolute;left:23457;top:3163;width:1607;height:2143;visibility:visible;mso-wrap-style:square;v-text-anchor:top" coordsize="160757,214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" path="m83655,v27978,,52692,7747,74422,25311l130988,65202c116700,54191,99428,46139,82461,46139v-12205,,-19050,5956,-19050,13703l63411,60147v,9220,6553,13983,33046,23813c136055,96761,160757,112839,160757,148260r,597c160757,189344,129502,214351,84849,214351,53886,214351,24409,204826,,183693l28575,144691v16967,13995,36322,23520,56566,23520c99428,168211,106883,161950,106883,153035r,-305c106883,144386,100622,139332,76213,130696,36919,117297,9233,103010,9233,65202r,-889c9233,26505,38113,,83655,xe" fillcolor="#181717" stroked="f" strokeweight="0">
                <v:stroke miterlimit="83231f" joinstyle="miter"/>
                <v:path arrowok="t" textboxrect="0,0,160757,214351"/>
              </v:shape>
              <v:shape id="Shape 4300" o:spid="_x0000_s1054" style="position:absolute;left:25258;top:3193;width:536;height:2084;visibility:visible;mso-wrap-style:square;v-text-anchor:top" coordsize="53594,208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" path="m,l53594,r,208394l,208394,,e" fillcolor="#181717" stroked="f" strokeweight="0">
                <v:stroke miterlimit="83231f" joinstyle="miter"/>
                <v:path arrowok="t" textboxrect="0,0,53594,208394"/>
              </v:shape>
              <v:shape id="Shape 4301" o:spid="_x0000_s1055" style="position:absolute;left:25299;top:2684;width:459;height:384;visibility:visible;mso-wrap-style:square;v-text-anchor:top" coordsize="45847,38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" path="m,l45847,r,38392l,38392,,e" fillcolor="#181717" stroked="f" strokeweight="0">
                <v:stroke miterlimit="83231f" joinstyle="miter"/>
                <v:path arrowok="t" textboxrect="0,0,45847,38392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AF4"/>
    <w:multiLevelType w:val="hybridMultilevel"/>
    <w:tmpl w:val="D44E5C6E"/>
    <w:lvl w:ilvl="0" w:tplc="58A63864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  <w:szCs w:val="2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69F6"/>
    <w:multiLevelType w:val="hybridMultilevel"/>
    <w:tmpl w:val="86EA68E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F4321E8"/>
    <w:multiLevelType w:val="multilevel"/>
    <w:tmpl w:val="0C46250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  <w:sz w:val="20"/>
      </w:rPr>
    </w:lvl>
  </w:abstractNum>
  <w:abstractNum w:abstractNumId="3">
    <w:nsid w:val="64AE2B3A"/>
    <w:multiLevelType w:val="hybridMultilevel"/>
    <w:tmpl w:val="AE0EF2C0"/>
    <w:lvl w:ilvl="0" w:tplc="1D50CCCE">
      <w:start w:val="17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AF752CA"/>
    <w:multiLevelType w:val="hybridMultilevel"/>
    <w:tmpl w:val="879830FA"/>
    <w:lvl w:ilvl="0" w:tplc="041F000F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12231"/>
    <w:multiLevelType w:val="hybridMultilevel"/>
    <w:tmpl w:val="F7F4F368"/>
    <w:lvl w:ilvl="0" w:tplc="041F000F">
      <w:start w:val="1"/>
      <w:numFmt w:val="decimal"/>
      <w:lvlText w:val="%1."/>
      <w:lvlJc w:val="left"/>
      <w:pPr>
        <w:ind w:left="6732" w:hanging="360"/>
      </w:pPr>
    </w:lvl>
    <w:lvl w:ilvl="1" w:tplc="041F0019" w:tentative="1">
      <w:start w:val="1"/>
      <w:numFmt w:val="lowerLetter"/>
      <w:lvlText w:val="%2."/>
      <w:lvlJc w:val="left"/>
      <w:pPr>
        <w:ind w:left="7452" w:hanging="360"/>
      </w:pPr>
    </w:lvl>
    <w:lvl w:ilvl="2" w:tplc="041F001B" w:tentative="1">
      <w:start w:val="1"/>
      <w:numFmt w:val="lowerRoman"/>
      <w:lvlText w:val="%3."/>
      <w:lvlJc w:val="right"/>
      <w:pPr>
        <w:ind w:left="8172" w:hanging="180"/>
      </w:pPr>
    </w:lvl>
    <w:lvl w:ilvl="3" w:tplc="041F000F" w:tentative="1">
      <w:start w:val="1"/>
      <w:numFmt w:val="decimal"/>
      <w:lvlText w:val="%4."/>
      <w:lvlJc w:val="left"/>
      <w:pPr>
        <w:ind w:left="8892" w:hanging="360"/>
      </w:pPr>
    </w:lvl>
    <w:lvl w:ilvl="4" w:tplc="041F0019" w:tentative="1">
      <w:start w:val="1"/>
      <w:numFmt w:val="lowerLetter"/>
      <w:lvlText w:val="%5."/>
      <w:lvlJc w:val="left"/>
      <w:pPr>
        <w:ind w:left="9612" w:hanging="360"/>
      </w:pPr>
    </w:lvl>
    <w:lvl w:ilvl="5" w:tplc="041F001B" w:tentative="1">
      <w:start w:val="1"/>
      <w:numFmt w:val="lowerRoman"/>
      <w:lvlText w:val="%6."/>
      <w:lvlJc w:val="right"/>
      <w:pPr>
        <w:ind w:left="10332" w:hanging="180"/>
      </w:pPr>
    </w:lvl>
    <w:lvl w:ilvl="6" w:tplc="041F000F" w:tentative="1">
      <w:start w:val="1"/>
      <w:numFmt w:val="decimal"/>
      <w:lvlText w:val="%7."/>
      <w:lvlJc w:val="left"/>
      <w:pPr>
        <w:ind w:left="11052" w:hanging="360"/>
      </w:pPr>
    </w:lvl>
    <w:lvl w:ilvl="7" w:tplc="041F0019" w:tentative="1">
      <w:start w:val="1"/>
      <w:numFmt w:val="lowerLetter"/>
      <w:lvlText w:val="%8."/>
      <w:lvlJc w:val="left"/>
      <w:pPr>
        <w:ind w:left="11772" w:hanging="360"/>
      </w:pPr>
    </w:lvl>
    <w:lvl w:ilvl="8" w:tplc="041F001B" w:tentative="1">
      <w:start w:val="1"/>
      <w:numFmt w:val="lowerRoman"/>
      <w:lvlText w:val="%9."/>
      <w:lvlJc w:val="right"/>
      <w:pPr>
        <w:ind w:left="1249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D2"/>
    <w:rsid w:val="0051587A"/>
    <w:rsid w:val="00560440"/>
    <w:rsid w:val="00582A54"/>
    <w:rsid w:val="005868B6"/>
    <w:rsid w:val="0061506F"/>
    <w:rsid w:val="00831BD2"/>
    <w:rsid w:val="00AB02CD"/>
    <w:rsid w:val="00AE207A"/>
    <w:rsid w:val="00B76BD9"/>
    <w:rsid w:val="00C6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1B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1BD2"/>
  </w:style>
  <w:style w:type="paragraph" w:styleId="Altbilgi">
    <w:name w:val="footer"/>
    <w:basedOn w:val="Normal"/>
    <w:link w:val="AltbilgiChar"/>
    <w:unhideWhenUsed/>
    <w:rsid w:val="0083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3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D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1BD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3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1BD2"/>
  </w:style>
  <w:style w:type="paragraph" w:styleId="Altbilgi">
    <w:name w:val="footer"/>
    <w:basedOn w:val="Normal"/>
    <w:link w:val="AltbilgiChar"/>
    <w:unhideWhenUsed/>
    <w:rsid w:val="00831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3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2</cp:revision>
  <dcterms:created xsi:type="dcterms:W3CDTF">2018-07-25T08:09:00Z</dcterms:created>
  <dcterms:modified xsi:type="dcterms:W3CDTF">2018-07-25T08:09:00Z</dcterms:modified>
</cp:coreProperties>
</file>