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3827"/>
        <w:gridCol w:w="1701"/>
        <w:gridCol w:w="1985"/>
      </w:tblGrid>
      <w:tr w:rsidR="00537111" w14:paraId="1AD9E3CF" w14:textId="14E70355" w:rsidTr="00420AE7">
        <w:trPr>
          <w:trHeight w:val="805"/>
        </w:trPr>
        <w:tc>
          <w:tcPr>
            <w:tcW w:w="3828" w:type="dxa"/>
          </w:tcPr>
          <w:p w14:paraId="72697B3A" w14:textId="16B14AE7" w:rsidR="00537111" w:rsidRPr="00537111" w:rsidRDefault="005540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Soyadı</w:t>
            </w:r>
            <w:r w:rsidR="0010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/Unvanı</w:t>
            </w:r>
          </w:p>
        </w:tc>
        <w:tc>
          <w:tcPr>
            <w:tcW w:w="4394" w:type="dxa"/>
          </w:tcPr>
          <w:p w14:paraId="53A94932" w14:textId="35DF3D0D" w:rsidR="00537111" w:rsidRPr="00537111" w:rsidRDefault="00537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Yeri (Fakülte-MYO- Merkez/Bölüm)</w:t>
            </w:r>
          </w:p>
        </w:tc>
        <w:tc>
          <w:tcPr>
            <w:tcW w:w="3827" w:type="dxa"/>
          </w:tcPr>
          <w:p w14:paraId="2069EDF0" w14:textId="59E4AA81" w:rsidR="00537111" w:rsidRPr="00537111" w:rsidRDefault="00537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1701" w:type="dxa"/>
          </w:tcPr>
          <w:p w14:paraId="218F8B94" w14:textId="5DCF39FB" w:rsidR="00537111" w:rsidRPr="00537111" w:rsidRDefault="00537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Dahili Telefon</w:t>
            </w:r>
          </w:p>
        </w:tc>
        <w:tc>
          <w:tcPr>
            <w:tcW w:w="1985" w:type="dxa"/>
          </w:tcPr>
          <w:p w14:paraId="7D779883" w14:textId="16C10CE9" w:rsidR="00537111" w:rsidRPr="00537111" w:rsidRDefault="00537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</w:tr>
      <w:tr w:rsidR="00BA0C0F" w14:paraId="6C23C37F" w14:textId="728996C1" w:rsidTr="00420AE7">
        <w:trPr>
          <w:trHeight w:val="792"/>
        </w:trPr>
        <w:tc>
          <w:tcPr>
            <w:tcW w:w="3828" w:type="dxa"/>
          </w:tcPr>
          <w:p w14:paraId="1F911041" w14:textId="65390701" w:rsidR="00C44176" w:rsidRPr="00537111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Gör. Dr. Servet KIVANÇ</w:t>
            </w:r>
          </w:p>
        </w:tc>
        <w:tc>
          <w:tcPr>
            <w:tcW w:w="4394" w:type="dxa"/>
          </w:tcPr>
          <w:p w14:paraId="1B294630" w14:textId="36958025" w:rsidR="00C44176" w:rsidRPr="00537111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5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BMYO Büro Yönetimi ve Yönetici Asistanlığı Programı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B3ADD2E" w14:textId="5B9B3C63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servetkivanc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baskent.edu.tr</w:t>
            </w:r>
          </w:p>
          <w:p w14:paraId="1976583C" w14:textId="77777777" w:rsidR="00C44176" w:rsidRPr="00537111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3AB75" w14:textId="77777777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4201</w:t>
            </w:r>
          </w:p>
          <w:p w14:paraId="36016BB0" w14:textId="77777777" w:rsidR="00C44176" w:rsidRPr="00537111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95E41" w14:textId="6685104F" w:rsidR="00C44176" w:rsidRPr="00537111" w:rsidRDefault="00BA0C0F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0532 218 83 33</w:t>
            </w:r>
          </w:p>
        </w:tc>
      </w:tr>
      <w:tr w:rsidR="00BA0C0F" w14:paraId="2E331E25" w14:textId="1C51B776" w:rsidTr="00420AE7">
        <w:trPr>
          <w:trHeight w:val="805"/>
        </w:trPr>
        <w:tc>
          <w:tcPr>
            <w:tcW w:w="3828" w:type="dxa"/>
          </w:tcPr>
          <w:p w14:paraId="330FC6D7" w14:textId="7CA59ABC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Gör. Çağla DURAN YURDACAN </w:t>
            </w:r>
          </w:p>
        </w:tc>
        <w:tc>
          <w:tcPr>
            <w:tcW w:w="4394" w:type="dxa"/>
          </w:tcPr>
          <w:p w14:paraId="7F4BE890" w14:textId="51BF9334" w:rsidR="00C44176" w:rsidRPr="00C44176" w:rsidRDefault="00D56D9B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SBMYO Çocuk Gelişimi</w:t>
            </w:r>
          </w:p>
        </w:tc>
        <w:tc>
          <w:tcPr>
            <w:tcW w:w="3827" w:type="dxa"/>
          </w:tcPr>
          <w:p w14:paraId="7FC6F9CA" w14:textId="5E020C82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cduranyurdacan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</w:t>
            </w: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baskent.edu.tr</w:t>
            </w:r>
          </w:p>
          <w:p w14:paraId="1E25E0F0" w14:textId="77777777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F1DC1" w14:textId="77777777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2098</w:t>
            </w:r>
          </w:p>
          <w:p w14:paraId="128C4103" w14:textId="77777777" w:rsidR="00C44176" w:rsidRPr="00C44176" w:rsidRDefault="00C44176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F7E72A" w14:textId="598BBEDE" w:rsidR="00C44176" w:rsidRPr="00BA0C0F" w:rsidRDefault="00BA0C0F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0542 382 12 51</w:t>
            </w:r>
          </w:p>
        </w:tc>
      </w:tr>
      <w:tr w:rsidR="004F6068" w14:paraId="24B7A454" w14:textId="77777777" w:rsidTr="00420AE7">
        <w:trPr>
          <w:trHeight w:val="805"/>
        </w:trPr>
        <w:tc>
          <w:tcPr>
            <w:tcW w:w="3828" w:type="dxa"/>
          </w:tcPr>
          <w:p w14:paraId="50B3343D" w14:textId="3AB377D4" w:rsidR="004F6068" w:rsidRPr="00C44176" w:rsidRDefault="004F6068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Gör. Şerife Umay CİCİK</w:t>
            </w:r>
          </w:p>
        </w:tc>
        <w:tc>
          <w:tcPr>
            <w:tcW w:w="4394" w:type="dxa"/>
          </w:tcPr>
          <w:p w14:paraId="05E7E839" w14:textId="39DCCF15" w:rsidR="004F6068" w:rsidRDefault="00D56D9B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SBMYO Aşçılık Programı</w:t>
            </w:r>
          </w:p>
        </w:tc>
        <w:tc>
          <w:tcPr>
            <w:tcW w:w="3827" w:type="dxa"/>
          </w:tcPr>
          <w:p w14:paraId="2CC480F0" w14:textId="02867B8E" w:rsidR="004F6068" w:rsidRPr="00C44176" w:rsidRDefault="004F6068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Şerife Cicik (serifecicik@baskent.edu.tr)</w:t>
            </w:r>
          </w:p>
        </w:tc>
        <w:tc>
          <w:tcPr>
            <w:tcW w:w="1701" w:type="dxa"/>
          </w:tcPr>
          <w:p w14:paraId="099353CD" w14:textId="35CCE676" w:rsidR="004F6068" w:rsidRPr="00C44176" w:rsidRDefault="004F6068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4201</w:t>
            </w:r>
          </w:p>
        </w:tc>
        <w:tc>
          <w:tcPr>
            <w:tcW w:w="1985" w:type="dxa"/>
          </w:tcPr>
          <w:p w14:paraId="7402A66D" w14:textId="7C3B8AF6" w:rsidR="004F6068" w:rsidRPr="00BA0C0F" w:rsidRDefault="004F6068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0506 784 54 17</w:t>
            </w:r>
          </w:p>
        </w:tc>
      </w:tr>
      <w:tr w:rsidR="00D711D0" w14:paraId="55A5F2C7" w14:textId="77777777" w:rsidTr="00420AE7">
        <w:trPr>
          <w:trHeight w:val="805"/>
        </w:trPr>
        <w:tc>
          <w:tcPr>
            <w:tcW w:w="3828" w:type="dxa"/>
          </w:tcPr>
          <w:p w14:paraId="6ECAFCF8" w14:textId="77777777" w:rsidR="00D711D0" w:rsidRDefault="00D711D0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Kader BİLCAN</w:t>
            </w:r>
          </w:p>
          <w:p w14:paraId="48F5DD8D" w14:textId="460721AF" w:rsidR="00102122" w:rsidRPr="00C44176" w:rsidRDefault="00102122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Yüksekokul Sekreteri</w:t>
            </w:r>
          </w:p>
        </w:tc>
        <w:tc>
          <w:tcPr>
            <w:tcW w:w="4394" w:type="dxa"/>
          </w:tcPr>
          <w:p w14:paraId="1B414D35" w14:textId="1831C934" w:rsidR="00D711D0" w:rsidRDefault="001D55C4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Bilimler Meslek Yüksekokulu</w:t>
            </w:r>
          </w:p>
        </w:tc>
        <w:tc>
          <w:tcPr>
            <w:tcW w:w="3827" w:type="dxa"/>
          </w:tcPr>
          <w:p w14:paraId="333B9BB5" w14:textId="4B4C7978" w:rsidR="00D711D0" w:rsidRPr="00C44176" w:rsidRDefault="001D55C4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kbilcan@baskent.edu.tr</w:t>
            </w:r>
          </w:p>
        </w:tc>
        <w:tc>
          <w:tcPr>
            <w:tcW w:w="1701" w:type="dxa"/>
          </w:tcPr>
          <w:p w14:paraId="10D1441A" w14:textId="247A4289" w:rsidR="00D711D0" w:rsidRPr="00C44176" w:rsidRDefault="001D55C4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6721</w:t>
            </w:r>
          </w:p>
        </w:tc>
        <w:tc>
          <w:tcPr>
            <w:tcW w:w="1985" w:type="dxa"/>
          </w:tcPr>
          <w:p w14:paraId="472E48A6" w14:textId="4FB7750E" w:rsidR="00D711D0" w:rsidRPr="00BA0C0F" w:rsidRDefault="001D55C4" w:rsidP="00C44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0530 932 81 25</w:t>
            </w:r>
          </w:p>
        </w:tc>
      </w:tr>
    </w:tbl>
    <w:p w14:paraId="02752432" w14:textId="77777777" w:rsidR="006E713A" w:rsidRDefault="006E713A"/>
    <w:sectPr w:rsidR="006E713A" w:rsidSect="001021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9381" w14:textId="77777777" w:rsidR="003F03BA" w:rsidRDefault="003F03BA" w:rsidP="00D711D0">
      <w:pPr>
        <w:spacing w:after="0" w:line="240" w:lineRule="auto"/>
      </w:pPr>
      <w:r>
        <w:separator/>
      </w:r>
    </w:p>
  </w:endnote>
  <w:endnote w:type="continuationSeparator" w:id="0">
    <w:p w14:paraId="4CD6AEF7" w14:textId="77777777" w:rsidR="003F03BA" w:rsidRDefault="003F03BA" w:rsidP="00D7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0173" w14:textId="77777777" w:rsidR="003F03BA" w:rsidRDefault="003F03BA" w:rsidP="00D711D0">
      <w:pPr>
        <w:spacing w:after="0" w:line="240" w:lineRule="auto"/>
      </w:pPr>
      <w:r>
        <w:separator/>
      </w:r>
    </w:p>
  </w:footnote>
  <w:footnote w:type="continuationSeparator" w:id="0">
    <w:p w14:paraId="2864899B" w14:textId="77777777" w:rsidR="003F03BA" w:rsidRDefault="003F03BA" w:rsidP="00D7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BA34" w14:textId="2539FFC9" w:rsidR="00D711D0" w:rsidRDefault="00D711D0">
    <w:pPr>
      <w:pStyle w:val="stBilgi"/>
      <w:rPr>
        <w:rFonts w:ascii="Times New Roman" w:hAnsi="Times New Roman" w:cs="Times New Roman"/>
        <w:b/>
        <w:sz w:val="28"/>
        <w:szCs w:val="28"/>
      </w:rPr>
    </w:pPr>
    <w:r w:rsidRPr="00D711D0">
      <w:rPr>
        <w:rFonts w:ascii="Times New Roman" w:hAnsi="Times New Roman" w:cs="Times New Roman"/>
        <w:b/>
        <w:sz w:val="28"/>
        <w:szCs w:val="28"/>
      </w:rPr>
      <w:t xml:space="preserve">Sosyal Bilimler Meslek Yüksekokulu 2025-2026 Kalite Birim Sorumlularına </w:t>
    </w:r>
    <w:r w:rsidR="0055406C">
      <w:rPr>
        <w:rFonts w:ascii="Times New Roman" w:hAnsi="Times New Roman" w:cs="Times New Roman"/>
        <w:b/>
        <w:sz w:val="28"/>
        <w:szCs w:val="28"/>
      </w:rPr>
      <w:t>A</w:t>
    </w:r>
    <w:r w:rsidRPr="00D711D0">
      <w:rPr>
        <w:rFonts w:ascii="Times New Roman" w:hAnsi="Times New Roman" w:cs="Times New Roman"/>
        <w:b/>
        <w:sz w:val="28"/>
        <w:szCs w:val="28"/>
      </w:rPr>
      <w:t>it Bilgilerin Listesi:</w:t>
    </w:r>
  </w:p>
  <w:p w14:paraId="56EE5B8C" w14:textId="77777777" w:rsidR="00D711D0" w:rsidRPr="00D711D0" w:rsidRDefault="00D711D0">
    <w:pPr>
      <w:pStyle w:val="stBilgi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111"/>
    <w:rsid w:val="00102122"/>
    <w:rsid w:val="001D55C4"/>
    <w:rsid w:val="003F03BA"/>
    <w:rsid w:val="00420AE7"/>
    <w:rsid w:val="004F6068"/>
    <w:rsid w:val="00537111"/>
    <w:rsid w:val="0055406C"/>
    <w:rsid w:val="006E713A"/>
    <w:rsid w:val="007A551F"/>
    <w:rsid w:val="00A21621"/>
    <w:rsid w:val="00BA0C0F"/>
    <w:rsid w:val="00C44176"/>
    <w:rsid w:val="00CB7DF3"/>
    <w:rsid w:val="00CE570B"/>
    <w:rsid w:val="00D56D9B"/>
    <w:rsid w:val="00D7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1EE"/>
  <w15:chartTrackingRefBased/>
  <w15:docId w15:val="{AE3868DB-6D2C-4304-9285-BAFD928C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11D0"/>
  </w:style>
  <w:style w:type="paragraph" w:styleId="AltBilgi">
    <w:name w:val="footer"/>
    <w:basedOn w:val="Normal"/>
    <w:link w:val="AltBilgiChar"/>
    <w:uiPriority w:val="99"/>
    <w:unhideWhenUsed/>
    <w:rsid w:val="00D7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Baskent</cp:lastModifiedBy>
  <cp:revision>2</cp:revision>
  <dcterms:created xsi:type="dcterms:W3CDTF">2026-04-30T12:00:00Z</dcterms:created>
  <dcterms:modified xsi:type="dcterms:W3CDTF">2026-04-30T12:00:00Z</dcterms:modified>
</cp:coreProperties>
</file>